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05" w:rsidRDefault="00A62A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ДО Детская школа искусств «Форте»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26-28 ноября 2024 г.</w:t>
      </w:r>
    </w:p>
    <w:p w:rsidR="00014D05" w:rsidRDefault="00A62A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Тольятти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014D05" w:rsidRPr="000650EC" w:rsidRDefault="00A62AEB">
      <w:pPr>
        <w:spacing w:after="0"/>
        <w:jc w:val="center"/>
        <w:rPr>
          <w:rFonts w:ascii="Times New Roman" w:hAnsi="Times New Roman" w:cs="Times New Roman"/>
          <w:sz w:val="44"/>
          <w:szCs w:val="48"/>
        </w:rPr>
      </w:pPr>
      <w:r w:rsidRPr="000650EC">
        <w:rPr>
          <w:rFonts w:ascii="Times New Roman" w:hAnsi="Times New Roman" w:cs="Times New Roman"/>
          <w:sz w:val="44"/>
          <w:szCs w:val="48"/>
          <w:lang w:val="en-US"/>
        </w:rPr>
        <w:t>VI</w:t>
      </w:r>
      <w:r w:rsidRPr="000650EC">
        <w:rPr>
          <w:rFonts w:ascii="Times New Roman" w:hAnsi="Times New Roman" w:cs="Times New Roman"/>
          <w:sz w:val="44"/>
          <w:szCs w:val="48"/>
        </w:rPr>
        <w:t xml:space="preserve"> Межрегиональный конкурс-фестиваль</w:t>
      </w:r>
    </w:p>
    <w:p w:rsidR="00014D05" w:rsidRPr="000650EC" w:rsidRDefault="00A62AEB">
      <w:pPr>
        <w:spacing w:after="0"/>
        <w:jc w:val="center"/>
        <w:rPr>
          <w:rFonts w:ascii="Times New Roman" w:hAnsi="Times New Roman" w:cs="Times New Roman"/>
          <w:sz w:val="44"/>
          <w:szCs w:val="48"/>
        </w:rPr>
      </w:pPr>
      <w:r w:rsidRPr="000650EC">
        <w:rPr>
          <w:rFonts w:ascii="Times New Roman" w:hAnsi="Times New Roman" w:cs="Times New Roman"/>
          <w:sz w:val="44"/>
          <w:szCs w:val="48"/>
        </w:rPr>
        <w:t xml:space="preserve">исполнителей на народных инструментах </w:t>
      </w:r>
    </w:p>
    <w:p w:rsidR="00014D05" w:rsidRPr="000650EC" w:rsidRDefault="00A62AEB" w:rsidP="00A62AEB">
      <w:pPr>
        <w:spacing w:after="0"/>
        <w:jc w:val="center"/>
        <w:rPr>
          <w:rFonts w:ascii="Times New Roman" w:hAnsi="Times New Roman" w:cs="Times New Roman"/>
          <w:sz w:val="44"/>
          <w:szCs w:val="48"/>
        </w:rPr>
      </w:pPr>
      <w:r w:rsidRPr="000650EC">
        <w:rPr>
          <w:rFonts w:ascii="Times New Roman" w:hAnsi="Times New Roman" w:cs="Times New Roman"/>
          <w:sz w:val="44"/>
          <w:szCs w:val="48"/>
        </w:rPr>
        <w:t>«ОТ ВОЛГИ ДО ЕНИСЕЯ»</w:t>
      </w:r>
    </w:p>
    <w:p w:rsidR="00A62AEB" w:rsidRDefault="00A62AEB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014D05" w:rsidRPr="000650EC" w:rsidRDefault="00A62AEB">
      <w:pPr>
        <w:spacing w:after="0"/>
        <w:rPr>
          <w:sz w:val="20"/>
        </w:rPr>
      </w:pPr>
      <w:r w:rsidRPr="000650EC">
        <w:rPr>
          <w:rFonts w:ascii="Times New Roman" w:hAnsi="Times New Roman" w:cs="Times New Roman"/>
          <w:sz w:val="44"/>
          <w:szCs w:val="48"/>
        </w:rPr>
        <w:t xml:space="preserve">Номинация «Солисты» </w:t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  <w:t xml:space="preserve">                           Гитара</w:t>
      </w:r>
    </w:p>
    <w:tbl>
      <w:tblPr>
        <w:tblStyle w:val="ad"/>
        <w:tblW w:w="15728" w:type="dxa"/>
        <w:tblInd w:w="-601" w:type="dxa"/>
        <w:tblLook w:val="04A0" w:firstRow="1" w:lastRow="0" w:firstColumn="1" w:lastColumn="0" w:noHBand="0" w:noVBand="1"/>
      </w:tblPr>
      <w:tblGrid>
        <w:gridCol w:w="685"/>
        <w:gridCol w:w="1985"/>
        <w:gridCol w:w="1742"/>
        <w:gridCol w:w="2446"/>
        <w:gridCol w:w="3344"/>
        <w:gridCol w:w="2430"/>
        <w:gridCol w:w="3096"/>
      </w:tblGrid>
      <w:tr w:rsidR="00014D05">
        <w:tc>
          <w:tcPr>
            <w:tcW w:w="684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участника, возраст</w:t>
            </w:r>
          </w:p>
        </w:tc>
        <w:tc>
          <w:tcPr>
            <w:tcW w:w="1742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Возрастная группа</w:t>
            </w:r>
            <w:r w:rsidRPr="000650E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446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014D05" w:rsidRDefault="00014D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30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  <w:p w:rsidR="00014D05" w:rsidRDefault="0001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014D05" w:rsidRDefault="00860C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14D05">
        <w:tc>
          <w:tcPr>
            <w:tcW w:w="684" w:type="dxa"/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Новицкий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Александр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Сергеевич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01.11.2014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(10 лет)</w:t>
            </w:r>
          </w:p>
        </w:tc>
        <w:tc>
          <w:tcPr>
            <w:tcW w:w="1742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А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446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МБУ ДО ДШИ «Форте»</w:t>
            </w:r>
          </w:p>
        </w:tc>
        <w:tc>
          <w:tcPr>
            <w:tcW w:w="3344" w:type="dxa"/>
            <w:shd w:val="clear" w:color="auto" w:fill="auto"/>
          </w:tcPr>
          <w:p w:rsidR="00014D05" w:rsidRPr="000650EC" w:rsidRDefault="00A62AEB">
            <w:pPr>
              <w:pStyle w:val="a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1. Ф.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Карулли</w:t>
            </w:r>
            <w:proofErr w:type="spellEnd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 Рондо</w:t>
            </w:r>
          </w:p>
          <w:p w:rsidR="00014D05" w:rsidRPr="000650EC" w:rsidRDefault="00A62AEB">
            <w:pPr>
              <w:pStyle w:val="a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2. В. Калинин Маленький испанец</w:t>
            </w:r>
          </w:p>
        </w:tc>
        <w:tc>
          <w:tcPr>
            <w:tcW w:w="2430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Князев Александр Николаевич</w:t>
            </w:r>
          </w:p>
        </w:tc>
        <w:tc>
          <w:tcPr>
            <w:tcW w:w="3096" w:type="dxa"/>
            <w:shd w:val="clear" w:color="auto" w:fill="auto"/>
          </w:tcPr>
          <w:p w:rsidR="00EF2980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014D05">
        <w:tc>
          <w:tcPr>
            <w:tcW w:w="684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50EC">
              <w:rPr>
                <w:rFonts w:ascii="Times New Roman" w:hAnsi="Times New Roman" w:cs="Times New Roman"/>
              </w:rPr>
              <w:t>Жильцова</w:t>
            </w:r>
            <w:proofErr w:type="spellEnd"/>
            <w:r w:rsidRPr="000650EC">
              <w:rPr>
                <w:rFonts w:ascii="Times New Roman" w:hAnsi="Times New Roman" w:cs="Times New Roman"/>
              </w:rPr>
              <w:t xml:space="preserve">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Анна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Сергеевна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03.12.2011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(12 лет)</w:t>
            </w:r>
          </w:p>
        </w:tc>
        <w:tc>
          <w:tcPr>
            <w:tcW w:w="1742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В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44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МБУ ДО ДШИ «Форте»</w:t>
            </w:r>
          </w:p>
        </w:tc>
        <w:tc>
          <w:tcPr>
            <w:tcW w:w="3344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650EC">
              <w:rPr>
                <w:rFonts w:ascii="Times New Roman" w:hAnsi="Times New Roman" w:cs="Times New Roman"/>
              </w:rPr>
              <w:t>Ф.Сор</w:t>
            </w:r>
            <w:proofErr w:type="spellEnd"/>
            <w:r w:rsidRPr="000650EC">
              <w:rPr>
                <w:rFonts w:ascii="Times New Roman" w:hAnsi="Times New Roman" w:cs="Times New Roman"/>
              </w:rPr>
              <w:t xml:space="preserve"> «Этюд» E-</w:t>
            </w:r>
            <w:proofErr w:type="spellStart"/>
            <w:r w:rsidRPr="000650EC">
              <w:rPr>
                <w:rFonts w:ascii="Times New Roman" w:hAnsi="Times New Roman" w:cs="Times New Roman"/>
              </w:rPr>
              <w:t>dur</w:t>
            </w:r>
            <w:proofErr w:type="spellEnd"/>
            <w:r w:rsidRPr="000650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50EC">
              <w:rPr>
                <w:rFonts w:ascii="Times New Roman" w:hAnsi="Times New Roman" w:cs="Times New Roman"/>
              </w:rPr>
              <w:t>Opus</w:t>
            </w:r>
            <w:proofErr w:type="spellEnd"/>
            <w:r w:rsidRPr="000650EC">
              <w:rPr>
                <w:rFonts w:ascii="Times New Roman" w:hAnsi="Times New Roman" w:cs="Times New Roman"/>
              </w:rPr>
              <w:t xml:space="preserve"> 35-№8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2. Р.Н.П. «Клен ты мой опавший». Обр. Г. Фетисова</w:t>
            </w:r>
          </w:p>
        </w:tc>
        <w:tc>
          <w:tcPr>
            <w:tcW w:w="2430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Салтыкова Юлия Алексеевна</w:t>
            </w:r>
          </w:p>
        </w:tc>
        <w:tc>
          <w:tcPr>
            <w:tcW w:w="3096" w:type="dxa"/>
            <w:tcBorders>
              <w:top w:val="nil"/>
            </w:tcBorders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14D05">
        <w:tc>
          <w:tcPr>
            <w:tcW w:w="684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Мартыненко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Артур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Андреевич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02.08.2013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(11 лет)</w:t>
            </w:r>
          </w:p>
        </w:tc>
        <w:tc>
          <w:tcPr>
            <w:tcW w:w="1742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В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244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МБУ ДО ДШИ «Форте»</w:t>
            </w:r>
          </w:p>
        </w:tc>
        <w:tc>
          <w:tcPr>
            <w:tcW w:w="3344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 xml:space="preserve">1. М. </w:t>
            </w: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Каркасси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 xml:space="preserve"> «Аллегретто»</w:t>
            </w:r>
          </w:p>
          <w:p w:rsidR="00014D05" w:rsidRPr="000650EC" w:rsidRDefault="00A62AE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 xml:space="preserve">2. П. </w:t>
            </w: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Роч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 xml:space="preserve"> «Хабанера»</w:t>
            </w:r>
          </w:p>
          <w:p w:rsidR="00014D05" w:rsidRPr="000650EC" w:rsidRDefault="00A62A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430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Князев Александр Николаевич</w:t>
            </w:r>
          </w:p>
        </w:tc>
        <w:tc>
          <w:tcPr>
            <w:tcW w:w="309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50EC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014D05">
        <w:tc>
          <w:tcPr>
            <w:tcW w:w="684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50EC">
              <w:rPr>
                <w:rFonts w:ascii="Times New Roman" w:hAnsi="Times New Roman" w:cs="Times New Roman"/>
              </w:rPr>
              <w:t>Хализов</w:t>
            </w:r>
            <w:proofErr w:type="spellEnd"/>
            <w:r w:rsidRPr="000650EC">
              <w:rPr>
                <w:rFonts w:ascii="Times New Roman" w:hAnsi="Times New Roman" w:cs="Times New Roman"/>
              </w:rPr>
              <w:t xml:space="preserve">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Даниил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Алексеевич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14.11.2013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(11 лет)</w:t>
            </w:r>
          </w:p>
        </w:tc>
        <w:tc>
          <w:tcPr>
            <w:tcW w:w="1742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В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44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МБУ ДО ДМШ № 4 им. В.М. Свердлова</w:t>
            </w:r>
          </w:p>
        </w:tc>
        <w:tc>
          <w:tcPr>
            <w:tcW w:w="3344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 xml:space="preserve">1. А. </w:t>
            </w: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Амиров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 xml:space="preserve"> Хроматический Этюд</w:t>
            </w:r>
          </w:p>
          <w:p w:rsidR="00014D05" w:rsidRPr="000650EC" w:rsidRDefault="00A62A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 xml:space="preserve">2. М. </w:t>
            </w: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Легран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 xml:space="preserve"> Буду ждать (из к/ф </w:t>
            </w: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Шербургские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 xml:space="preserve"> зонтики)</w:t>
            </w:r>
          </w:p>
        </w:tc>
        <w:tc>
          <w:tcPr>
            <w:tcW w:w="2430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Андрианова Елена Сергеевна</w:t>
            </w:r>
          </w:p>
        </w:tc>
        <w:tc>
          <w:tcPr>
            <w:tcW w:w="3096" w:type="dxa"/>
            <w:tcBorders>
              <w:top w:val="nil"/>
            </w:tcBorders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14D05">
        <w:tc>
          <w:tcPr>
            <w:tcW w:w="684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50EC">
              <w:rPr>
                <w:rFonts w:ascii="Times New Roman" w:hAnsi="Times New Roman" w:cs="Times New Roman"/>
              </w:rPr>
              <w:t>Хализов</w:t>
            </w:r>
            <w:proofErr w:type="spellEnd"/>
            <w:r w:rsidRPr="000650EC">
              <w:rPr>
                <w:rFonts w:ascii="Times New Roman" w:hAnsi="Times New Roman" w:cs="Times New Roman"/>
              </w:rPr>
              <w:t xml:space="preserve">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Дмитрий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Алексеевич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lastRenderedPageBreak/>
              <w:t>14.11.2013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(11 лет)</w:t>
            </w:r>
          </w:p>
        </w:tc>
        <w:tc>
          <w:tcPr>
            <w:tcW w:w="1742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lastRenderedPageBreak/>
              <w:t>Группа В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44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МБУ ДО ДМШ № 4 им. В.М. Свердлова</w:t>
            </w:r>
          </w:p>
        </w:tc>
        <w:tc>
          <w:tcPr>
            <w:tcW w:w="3344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 xml:space="preserve">1. А. </w:t>
            </w: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Амиров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 xml:space="preserve"> Хроматический Этюд</w:t>
            </w:r>
          </w:p>
          <w:p w:rsidR="00014D05" w:rsidRPr="000650EC" w:rsidRDefault="00A62A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 xml:space="preserve">2. Дж. Леннон-П. </w:t>
            </w: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Маккарни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 xml:space="preserve"> </w:t>
            </w:r>
            <w:r w:rsidRPr="000650E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Yesterday</w:t>
            </w:r>
          </w:p>
        </w:tc>
        <w:tc>
          <w:tcPr>
            <w:tcW w:w="2430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lastRenderedPageBreak/>
              <w:t>Андрианова Елена Сергеевна</w:t>
            </w:r>
          </w:p>
        </w:tc>
        <w:tc>
          <w:tcPr>
            <w:tcW w:w="3096" w:type="dxa"/>
            <w:tcBorders>
              <w:top w:val="nil"/>
            </w:tcBorders>
            <w:shd w:val="clear" w:color="auto" w:fill="auto"/>
          </w:tcPr>
          <w:p w:rsidR="00A62AEB" w:rsidRPr="000650EC" w:rsidRDefault="00EF2980" w:rsidP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Диплом </w:t>
            </w:r>
          </w:p>
          <w:p w:rsidR="00014D05" w:rsidRPr="000650EC" w:rsidRDefault="00014D05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D05">
        <w:tc>
          <w:tcPr>
            <w:tcW w:w="684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Павлухина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Екатерина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Сергеевна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31.01.2011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(13 лет)</w:t>
            </w:r>
          </w:p>
        </w:tc>
        <w:tc>
          <w:tcPr>
            <w:tcW w:w="1742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С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44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МБУ ДО «ДШИ им. М.А. Балакирева» </w:t>
            </w:r>
          </w:p>
        </w:tc>
        <w:tc>
          <w:tcPr>
            <w:tcW w:w="3344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>1.А. Варламов – Вдоль по улице метелица метет. Обр. Е. Ларичева;</w:t>
            </w:r>
          </w:p>
          <w:p w:rsidR="00014D05" w:rsidRPr="000650EC" w:rsidRDefault="00A62AEB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2. Э. Вилла-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Лобос</w:t>
            </w:r>
            <w:proofErr w:type="spellEnd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 – Бразильский танец.</w:t>
            </w:r>
          </w:p>
        </w:tc>
        <w:tc>
          <w:tcPr>
            <w:tcW w:w="2430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>Максимов Максим Олегович</w:t>
            </w:r>
          </w:p>
        </w:tc>
        <w:tc>
          <w:tcPr>
            <w:tcW w:w="3096" w:type="dxa"/>
            <w:tcBorders>
              <w:top w:val="nil"/>
            </w:tcBorders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014D05" w:rsidRDefault="00014D05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014D05" w:rsidRPr="000650EC" w:rsidRDefault="00A62AEB">
      <w:pPr>
        <w:spacing w:after="0"/>
        <w:rPr>
          <w:sz w:val="20"/>
        </w:rPr>
      </w:pPr>
      <w:r w:rsidRPr="000650EC">
        <w:rPr>
          <w:rFonts w:ascii="Times New Roman" w:hAnsi="Times New Roman" w:cs="Times New Roman"/>
          <w:sz w:val="44"/>
          <w:szCs w:val="48"/>
        </w:rPr>
        <w:t xml:space="preserve">Номинация «Солисты» </w:t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  <w:t xml:space="preserve">                  </w:t>
      </w:r>
      <w:r w:rsid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>Аккордеон</w:t>
      </w:r>
    </w:p>
    <w:tbl>
      <w:tblPr>
        <w:tblStyle w:val="ad"/>
        <w:tblW w:w="15728" w:type="dxa"/>
        <w:tblInd w:w="-601" w:type="dxa"/>
        <w:tblLook w:val="04A0" w:firstRow="1" w:lastRow="0" w:firstColumn="1" w:lastColumn="0" w:noHBand="0" w:noVBand="1"/>
      </w:tblPr>
      <w:tblGrid>
        <w:gridCol w:w="685"/>
        <w:gridCol w:w="1985"/>
        <w:gridCol w:w="1742"/>
        <w:gridCol w:w="2446"/>
        <w:gridCol w:w="3344"/>
        <w:gridCol w:w="2430"/>
        <w:gridCol w:w="3096"/>
      </w:tblGrid>
      <w:tr w:rsidR="00014D05">
        <w:tc>
          <w:tcPr>
            <w:tcW w:w="684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участника, возраст</w:t>
            </w:r>
          </w:p>
        </w:tc>
        <w:tc>
          <w:tcPr>
            <w:tcW w:w="1742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Возрастная группа</w:t>
            </w:r>
            <w:r w:rsidRPr="000650E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446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014D05" w:rsidRDefault="00014D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30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  <w:p w:rsidR="00014D05" w:rsidRDefault="0001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014D05" w:rsidRDefault="00860C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14D05">
        <w:tc>
          <w:tcPr>
            <w:tcW w:w="684" w:type="dxa"/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50EC">
              <w:rPr>
                <w:rFonts w:ascii="Times New Roman" w:hAnsi="Times New Roman" w:cs="Times New Roman"/>
              </w:rPr>
              <w:t>Селдушев</w:t>
            </w:r>
            <w:proofErr w:type="spellEnd"/>
            <w:r w:rsidRPr="000650EC">
              <w:rPr>
                <w:rFonts w:ascii="Times New Roman" w:hAnsi="Times New Roman" w:cs="Times New Roman"/>
              </w:rPr>
              <w:t xml:space="preserve">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Роман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Павлович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05.11.2015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(9 лет)</w:t>
            </w:r>
          </w:p>
        </w:tc>
        <w:tc>
          <w:tcPr>
            <w:tcW w:w="1742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А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446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МБУ ДО ДШИ «Форте»</w:t>
            </w:r>
          </w:p>
        </w:tc>
        <w:tc>
          <w:tcPr>
            <w:tcW w:w="3344" w:type="dxa"/>
            <w:shd w:val="clear" w:color="auto" w:fill="auto"/>
          </w:tcPr>
          <w:p w:rsidR="00014D05" w:rsidRPr="000650EC" w:rsidRDefault="00A62AEB">
            <w:pPr>
              <w:pStyle w:val="a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1. А.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МатовицкаяМаленькая</w:t>
            </w:r>
            <w:proofErr w:type="spellEnd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 Сонатина </w:t>
            </w:r>
            <w:r w:rsidRPr="000650EC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G</w:t>
            </w: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dur</w:t>
            </w:r>
            <w:proofErr w:type="spellEnd"/>
          </w:p>
          <w:p w:rsidR="00014D05" w:rsidRPr="000650EC" w:rsidRDefault="00A62AEB">
            <w:pPr>
              <w:pStyle w:val="a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2. А.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Матовицкая</w:t>
            </w:r>
            <w:proofErr w:type="spellEnd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 РНП «Тонкая Рябина»</w:t>
            </w:r>
          </w:p>
        </w:tc>
        <w:tc>
          <w:tcPr>
            <w:tcW w:w="2430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Козьмина Елизавета Павловна</w:t>
            </w:r>
          </w:p>
        </w:tc>
        <w:tc>
          <w:tcPr>
            <w:tcW w:w="3096" w:type="dxa"/>
            <w:shd w:val="clear" w:color="auto" w:fill="auto"/>
          </w:tcPr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014D05">
        <w:tc>
          <w:tcPr>
            <w:tcW w:w="684" w:type="dxa"/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Шилов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Павел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Игоревич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12.07.2015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(9 лет)</w:t>
            </w:r>
          </w:p>
        </w:tc>
        <w:tc>
          <w:tcPr>
            <w:tcW w:w="1742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А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446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МБУ ДО ДШИ «Форте»</w:t>
            </w:r>
          </w:p>
        </w:tc>
        <w:tc>
          <w:tcPr>
            <w:tcW w:w="3344" w:type="dxa"/>
            <w:shd w:val="clear" w:color="auto" w:fill="auto"/>
          </w:tcPr>
          <w:p w:rsidR="00014D05" w:rsidRPr="000650EC" w:rsidRDefault="00A62AEB">
            <w:pPr>
              <w:pStyle w:val="a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1. Н. Чайкин «Наигрыш»</w:t>
            </w:r>
          </w:p>
          <w:p w:rsidR="00014D05" w:rsidRPr="000650EC" w:rsidRDefault="00A62AEB">
            <w:pPr>
              <w:pStyle w:val="a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2. РНП «Во саду ли в огороде»</w:t>
            </w:r>
          </w:p>
        </w:tc>
        <w:tc>
          <w:tcPr>
            <w:tcW w:w="2430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Козьмина Елизавета Павловна</w:t>
            </w:r>
          </w:p>
        </w:tc>
        <w:tc>
          <w:tcPr>
            <w:tcW w:w="3096" w:type="dxa"/>
            <w:shd w:val="clear" w:color="auto" w:fill="auto"/>
          </w:tcPr>
          <w:p w:rsidR="00A62AEB" w:rsidRPr="000650EC" w:rsidRDefault="00EF2980" w:rsidP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Диплом </w:t>
            </w:r>
          </w:p>
          <w:p w:rsidR="00014D05" w:rsidRPr="000650EC" w:rsidRDefault="00014D05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D05">
        <w:tc>
          <w:tcPr>
            <w:tcW w:w="684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Щербак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Матвей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Денисович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24.10.2012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(1</w:t>
            </w:r>
            <w:r w:rsidRPr="000650EC">
              <w:rPr>
                <w:rFonts w:ascii="Times New Roman" w:hAnsi="Times New Roman" w:cs="Times New Roman"/>
                <w:lang w:val="en-US"/>
              </w:rPr>
              <w:t>2</w:t>
            </w:r>
            <w:r w:rsidRPr="000650EC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1742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В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>6</w:t>
            </w:r>
            <w:r w:rsidRPr="000650E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44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МБУ ДО ДШИ «Форте»</w:t>
            </w:r>
          </w:p>
        </w:tc>
        <w:tc>
          <w:tcPr>
            <w:tcW w:w="3344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1. А. Кокорин. «Белый день»</w:t>
            </w:r>
          </w:p>
          <w:p w:rsidR="00014D05" w:rsidRPr="000650EC" w:rsidRDefault="00A62AEB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2. РНП «Веселые гуси», обработка М.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Товпеко</w:t>
            </w:r>
            <w:proofErr w:type="spellEnd"/>
          </w:p>
        </w:tc>
        <w:tc>
          <w:tcPr>
            <w:tcW w:w="2430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Ковшова Анастасия Геннадьевна</w:t>
            </w:r>
          </w:p>
        </w:tc>
        <w:tc>
          <w:tcPr>
            <w:tcW w:w="3096" w:type="dxa"/>
            <w:tcBorders>
              <w:top w:val="nil"/>
            </w:tcBorders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14D05">
        <w:tc>
          <w:tcPr>
            <w:tcW w:w="684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50EC">
              <w:rPr>
                <w:rFonts w:ascii="Times New Roman" w:hAnsi="Times New Roman" w:cs="Times New Roman"/>
              </w:rPr>
              <w:t>Изегов</w:t>
            </w:r>
            <w:proofErr w:type="spellEnd"/>
            <w:r w:rsidRPr="000650EC">
              <w:rPr>
                <w:rFonts w:ascii="Times New Roman" w:hAnsi="Times New Roman" w:cs="Times New Roman"/>
              </w:rPr>
              <w:t xml:space="preserve">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Максим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Николаевич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11.01.2010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(14 лет)</w:t>
            </w:r>
          </w:p>
        </w:tc>
        <w:tc>
          <w:tcPr>
            <w:tcW w:w="1742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С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44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МБУ ДО ДМШ № 4 им. В.М. Свердлова</w:t>
            </w:r>
          </w:p>
        </w:tc>
        <w:tc>
          <w:tcPr>
            <w:tcW w:w="3344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 xml:space="preserve">1. Ф. </w:t>
            </w: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Кулау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 xml:space="preserve">. Сонатина. </w:t>
            </w:r>
            <w:r w:rsidRPr="000650E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0650EC">
              <w:rPr>
                <w:rFonts w:ascii="Times New Roman" w:eastAsia="Times New Roman" w:hAnsi="Times New Roman" w:cs="Times New Roman"/>
              </w:rPr>
              <w:t xml:space="preserve"> ч. Соч. 55 № 3</w:t>
            </w:r>
          </w:p>
          <w:p w:rsidR="00014D05" w:rsidRPr="000650EC" w:rsidRDefault="00A62A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 xml:space="preserve">2. А. </w:t>
            </w: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Алябьев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 xml:space="preserve"> «Соловей» обр. В. Лушникова</w:t>
            </w:r>
          </w:p>
          <w:p w:rsidR="00014D05" w:rsidRPr="000650EC" w:rsidRDefault="00014D05">
            <w:pPr>
              <w:pStyle w:val="a9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>Белоусов Николай Николаевич</w:t>
            </w:r>
          </w:p>
        </w:tc>
        <w:tc>
          <w:tcPr>
            <w:tcW w:w="3096" w:type="dxa"/>
            <w:tcBorders>
              <w:top w:val="nil"/>
            </w:tcBorders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1"/>
            <w:bookmarkEnd w:id="0"/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14D05">
        <w:tc>
          <w:tcPr>
            <w:tcW w:w="684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Кокорин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Михаил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Евгеньевич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10.03.2009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(15 лет)</w:t>
            </w:r>
          </w:p>
        </w:tc>
        <w:tc>
          <w:tcPr>
            <w:tcW w:w="1742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Группа </w:t>
            </w:r>
            <w:r w:rsidRPr="000650EC">
              <w:rPr>
                <w:rFonts w:ascii="Times New Roman" w:hAnsi="Times New Roman" w:cs="Times New Roman"/>
                <w:lang w:val="en-US"/>
              </w:rPr>
              <w:t>D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44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МБУ ДО ДШИ «Форте»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г.о</w:t>
            </w:r>
            <w:proofErr w:type="spellEnd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. Тольятти</w:t>
            </w:r>
            <w:bookmarkStart w:id="1" w:name="_GoBack2"/>
            <w:bookmarkEnd w:id="1"/>
          </w:p>
        </w:tc>
        <w:tc>
          <w:tcPr>
            <w:tcW w:w="3344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1. А. Кокорин. «Глазами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Моны</w:t>
            </w:r>
            <w:proofErr w:type="spellEnd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 Лизы»</w:t>
            </w:r>
          </w:p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2. А. Кокорин. «Когда уходят друзья»</w:t>
            </w:r>
          </w:p>
        </w:tc>
        <w:tc>
          <w:tcPr>
            <w:tcW w:w="2430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Ковшова Анастасия Геннадьевна</w:t>
            </w:r>
          </w:p>
        </w:tc>
        <w:tc>
          <w:tcPr>
            <w:tcW w:w="3096" w:type="dxa"/>
            <w:tcBorders>
              <w:top w:val="nil"/>
            </w:tcBorders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014D05" w:rsidRPr="000650EC" w:rsidRDefault="00A62AEB">
      <w:pPr>
        <w:spacing w:after="0"/>
        <w:rPr>
          <w:sz w:val="20"/>
        </w:rPr>
      </w:pPr>
      <w:r w:rsidRPr="000650EC">
        <w:rPr>
          <w:rFonts w:ascii="Times New Roman" w:hAnsi="Times New Roman" w:cs="Times New Roman"/>
          <w:sz w:val="44"/>
          <w:szCs w:val="48"/>
        </w:rPr>
        <w:lastRenderedPageBreak/>
        <w:t xml:space="preserve">Номинация «Солисты» </w:t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  <w:t xml:space="preserve">                         </w:t>
      </w:r>
      <w:r w:rsidR="000650EC">
        <w:rPr>
          <w:rFonts w:ascii="Times New Roman" w:hAnsi="Times New Roman" w:cs="Times New Roman"/>
          <w:sz w:val="44"/>
          <w:szCs w:val="48"/>
        </w:rPr>
        <w:tab/>
      </w:r>
      <w:r w:rsid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>Баян</w:t>
      </w:r>
    </w:p>
    <w:tbl>
      <w:tblPr>
        <w:tblStyle w:val="ad"/>
        <w:tblW w:w="15728" w:type="dxa"/>
        <w:tblInd w:w="-601" w:type="dxa"/>
        <w:tblLook w:val="04A0" w:firstRow="1" w:lastRow="0" w:firstColumn="1" w:lastColumn="0" w:noHBand="0" w:noVBand="1"/>
      </w:tblPr>
      <w:tblGrid>
        <w:gridCol w:w="685"/>
        <w:gridCol w:w="1985"/>
        <w:gridCol w:w="1742"/>
        <w:gridCol w:w="2446"/>
        <w:gridCol w:w="3344"/>
        <w:gridCol w:w="2382"/>
        <w:gridCol w:w="3144"/>
      </w:tblGrid>
      <w:tr w:rsidR="00014D05">
        <w:tc>
          <w:tcPr>
            <w:tcW w:w="684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участника, возраст</w:t>
            </w:r>
          </w:p>
        </w:tc>
        <w:tc>
          <w:tcPr>
            <w:tcW w:w="1742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Возрастная группа</w:t>
            </w:r>
            <w:r w:rsidRPr="000650E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446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014D05" w:rsidRDefault="00014D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382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  <w:p w:rsidR="00014D05" w:rsidRDefault="0001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</w:tcPr>
          <w:p w:rsidR="00014D05" w:rsidRDefault="00860C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14D05">
        <w:tc>
          <w:tcPr>
            <w:tcW w:w="684" w:type="dxa"/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50EC">
              <w:rPr>
                <w:rFonts w:ascii="Times New Roman" w:hAnsi="Times New Roman" w:cs="Times New Roman"/>
              </w:rPr>
              <w:t>Сурыгин</w:t>
            </w:r>
            <w:proofErr w:type="spellEnd"/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Вячеслав            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Андреевич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01.02.2013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(11 лет)</w:t>
            </w:r>
          </w:p>
        </w:tc>
        <w:tc>
          <w:tcPr>
            <w:tcW w:w="1742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В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446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МБУ ДО ДШИ «Лицей искусств им. В.Н. Сафонова»</w:t>
            </w:r>
          </w:p>
        </w:tc>
        <w:tc>
          <w:tcPr>
            <w:tcW w:w="3344" w:type="dxa"/>
            <w:shd w:val="clear" w:color="auto" w:fill="auto"/>
          </w:tcPr>
          <w:p w:rsidR="00014D05" w:rsidRPr="000650EC" w:rsidRDefault="00A62AEB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1.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Д.Самойлов</w:t>
            </w:r>
            <w:proofErr w:type="spellEnd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 «Антракт»</w:t>
            </w:r>
          </w:p>
          <w:p w:rsidR="00014D05" w:rsidRPr="000650EC" w:rsidRDefault="00A62AEB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2.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А.Доренский</w:t>
            </w:r>
            <w:proofErr w:type="spellEnd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 «Закарпатский танец»</w:t>
            </w:r>
          </w:p>
        </w:tc>
        <w:tc>
          <w:tcPr>
            <w:tcW w:w="2382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Филин Алексей Владимирович</w:t>
            </w:r>
          </w:p>
        </w:tc>
        <w:tc>
          <w:tcPr>
            <w:tcW w:w="3144" w:type="dxa"/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14D05">
        <w:tc>
          <w:tcPr>
            <w:tcW w:w="684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Федоров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Евгений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Сергеевич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18.09.2013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(11 лет)</w:t>
            </w:r>
          </w:p>
        </w:tc>
        <w:tc>
          <w:tcPr>
            <w:tcW w:w="1742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В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44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МБУ ДО </w:t>
            </w:r>
            <w:proofErr w:type="spellStart"/>
            <w:r w:rsidRPr="000650EC">
              <w:rPr>
                <w:rFonts w:ascii="Times New Roman" w:hAnsi="Times New Roman" w:cs="Times New Roman"/>
              </w:rPr>
              <w:t>г.о</w:t>
            </w:r>
            <w:proofErr w:type="spellEnd"/>
            <w:r w:rsidRPr="000650EC">
              <w:rPr>
                <w:rFonts w:ascii="Times New Roman" w:hAnsi="Times New Roman" w:cs="Times New Roman"/>
              </w:rPr>
              <w:t xml:space="preserve"> Самара ДЦМШ</w:t>
            </w:r>
          </w:p>
        </w:tc>
        <w:tc>
          <w:tcPr>
            <w:tcW w:w="3344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1. И.С. Бах. Двухголосная инвенция </w:t>
            </w:r>
            <w:r w:rsidRPr="000650EC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a</w:t>
            </w: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 w:rsidRPr="000650EC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moll</w:t>
            </w:r>
          </w:p>
          <w:p w:rsidR="00014D05" w:rsidRPr="000650EC" w:rsidRDefault="00A62AEB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2. А. Кокорин. Маленькая модница</w:t>
            </w:r>
          </w:p>
        </w:tc>
        <w:tc>
          <w:tcPr>
            <w:tcW w:w="2382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Соловьев Денис Александрович</w:t>
            </w:r>
          </w:p>
        </w:tc>
        <w:tc>
          <w:tcPr>
            <w:tcW w:w="3144" w:type="dxa"/>
            <w:tcBorders>
              <w:top w:val="nil"/>
            </w:tcBorders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14D05">
        <w:tc>
          <w:tcPr>
            <w:tcW w:w="684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Дружинин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Евгений             Алексеевич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03.11.2011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(13 лет)</w:t>
            </w:r>
          </w:p>
        </w:tc>
        <w:tc>
          <w:tcPr>
            <w:tcW w:w="1742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С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44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МБУ ДО ДШИ «Лицей искусств» им. В.Н. Сафонова</w:t>
            </w:r>
          </w:p>
        </w:tc>
        <w:tc>
          <w:tcPr>
            <w:tcW w:w="3344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А.Доренский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Аllegro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>»</w:t>
            </w:r>
          </w:p>
          <w:p w:rsidR="00014D05" w:rsidRPr="000650EC" w:rsidRDefault="00A62A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proofErr w:type="gramStart"/>
            <w:r w:rsidRPr="000650EC">
              <w:rPr>
                <w:rFonts w:ascii="Times New Roman" w:eastAsia="Times New Roman" w:hAnsi="Times New Roman" w:cs="Times New Roman"/>
              </w:rPr>
              <w:t>А.Гётте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 xml:space="preserve">  «</w:t>
            </w:r>
            <w:proofErr w:type="gramEnd"/>
            <w:r w:rsidRPr="000650EC">
              <w:rPr>
                <w:rFonts w:ascii="Times New Roman" w:eastAsia="Times New Roman" w:hAnsi="Times New Roman" w:cs="Times New Roman"/>
              </w:rPr>
              <w:t>Очи черные»</w:t>
            </w:r>
          </w:p>
        </w:tc>
        <w:tc>
          <w:tcPr>
            <w:tcW w:w="2382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Бажина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 xml:space="preserve"> Вера Евгеньевна</w:t>
            </w:r>
          </w:p>
        </w:tc>
        <w:tc>
          <w:tcPr>
            <w:tcW w:w="3144" w:type="dxa"/>
            <w:tcBorders>
              <w:top w:val="nil"/>
            </w:tcBorders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14D05">
        <w:tc>
          <w:tcPr>
            <w:tcW w:w="684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Гафаров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Тимур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50EC">
              <w:rPr>
                <w:rFonts w:ascii="Times New Roman" w:hAnsi="Times New Roman" w:cs="Times New Roman"/>
              </w:rPr>
              <w:t>Ильдусович</w:t>
            </w:r>
            <w:proofErr w:type="spellEnd"/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20.05.2010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(14 лет)</w:t>
            </w:r>
          </w:p>
        </w:tc>
        <w:tc>
          <w:tcPr>
            <w:tcW w:w="1742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С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44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МБУ ДО ДШИ «Лицей искусств» им. В.Н. Сафонова</w:t>
            </w:r>
          </w:p>
        </w:tc>
        <w:tc>
          <w:tcPr>
            <w:tcW w:w="3344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В.Семенов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 xml:space="preserve"> Финал сюиты «Золотой ключик»</w:t>
            </w:r>
          </w:p>
          <w:p w:rsidR="00014D05" w:rsidRPr="000650EC" w:rsidRDefault="00A62A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Г.Шендеревобр.р.н.п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 xml:space="preserve">. «Во сыром бору </w:t>
            </w: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тропина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>»</w:t>
            </w:r>
          </w:p>
          <w:p w:rsidR="00014D05" w:rsidRPr="000650EC" w:rsidRDefault="00014D05">
            <w:pPr>
              <w:pStyle w:val="a9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Бажина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 xml:space="preserve"> Вера Евгеньевна</w:t>
            </w:r>
          </w:p>
        </w:tc>
        <w:tc>
          <w:tcPr>
            <w:tcW w:w="3144" w:type="dxa"/>
            <w:tcBorders>
              <w:top w:val="nil"/>
            </w:tcBorders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14D05">
        <w:tc>
          <w:tcPr>
            <w:tcW w:w="684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Малафеев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Денис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Николаевич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07.07.2010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(14 лет)</w:t>
            </w:r>
          </w:p>
        </w:tc>
        <w:tc>
          <w:tcPr>
            <w:tcW w:w="1742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С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44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МБУ ДО ДШИ «Форте»</w:t>
            </w:r>
          </w:p>
        </w:tc>
        <w:tc>
          <w:tcPr>
            <w:tcW w:w="3344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1. М.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Товпеко</w:t>
            </w:r>
            <w:proofErr w:type="spellEnd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. Кадриль</w:t>
            </w:r>
          </w:p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2. А. Кокорин. Полька «Веселая пчелка»</w:t>
            </w:r>
          </w:p>
        </w:tc>
        <w:tc>
          <w:tcPr>
            <w:tcW w:w="2382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Ковшова Анастасия Геннадьевна</w:t>
            </w:r>
          </w:p>
        </w:tc>
        <w:tc>
          <w:tcPr>
            <w:tcW w:w="3144" w:type="dxa"/>
            <w:tcBorders>
              <w:top w:val="nil"/>
            </w:tcBorders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014D05" w:rsidRDefault="00014D05">
      <w:pPr>
        <w:rPr>
          <w:rFonts w:ascii="Times New Roman" w:hAnsi="Times New Roman" w:cs="Times New Roman"/>
        </w:rPr>
      </w:pPr>
    </w:p>
    <w:p w:rsidR="00014D05" w:rsidRPr="000650EC" w:rsidRDefault="00A62AEB">
      <w:pPr>
        <w:spacing w:after="0"/>
        <w:rPr>
          <w:sz w:val="20"/>
        </w:rPr>
      </w:pPr>
      <w:r w:rsidRPr="000650EC">
        <w:rPr>
          <w:rFonts w:ascii="Times New Roman" w:hAnsi="Times New Roman" w:cs="Times New Roman"/>
          <w:sz w:val="44"/>
          <w:szCs w:val="48"/>
        </w:rPr>
        <w:t xml:space="preserve">Номинация «Солисты» </w:t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  <w:t xml:space="preserve">                   </w:t>
      </w:r>
      <w:r w:rsid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>Балалайка</w:t>
      </w:r>
    </w:p>
    <w:tbl>
      <w:tblPr>
        <w:tblStyle w:val="ad"/>
        <w:tblW w:w="15728" w:type="dxa"/>
        <w:tblInd w:w="-601" w:type="dxa"/>
        <w:tblLook w:val="04A0" w:firstRow="1" w:lastRow="0" w:firstColumn="1" w:lastColumn="0" w:noHBand="0" w:noVBand="1"/>
      </w:tblPr>
      <w:tblGrid>
        <w:gridCol w:w="685"/>
        <w:gridCol w:w="1985"/>
        <w:gridCol w:w="1742"/>
        <w:gridCol w:w="2446"/>
        <w:gridCol w:w="3344"/>
        <w:gridCol w:w="2382"/>
        <w:gridCol w:w="3144"/>
      </w:tblGrid>
      <w:tr w:rsidR="00014D05">
        <w:tc>
          <w:tcPr>
            <w:tcW w:w="684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участника, возраст</w:t>
            </w:r>
          </w:p>
        </w:tc>
        <w:tc>
          <w:tcPr>
            <w:tcW w:w="1742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Возрастная группа</w:t>
            </w:r>
            <w:r w:rsidRPr="000650E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446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014D05" w:rsidRDefault="00014D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382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  <w:p w:rsidR="00014D05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/концертмейстера</w:t>
            </w:r>
          </w:p>
        </w:tc>
        <w:tc>
          <w:tcPr>
            <w:tcW w:w="3144" w:type="dxa"/>
            <w:shd w:val="clear" w:color="auto" w:fill="auto"/>
          </w:tcPr>
          <w:p w:rsidR="00014D05" w:rsidRDefault="00860C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14D05">
        <w:tc>
          <w:tcPr>
            <w:tcW w:w="684" w:type="dxa"/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</w:pPr>
            <w:r w:rsidRPr="000650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</w:pPr>
            <w:proofErr w:type="spellStart"/>
            <w:r w:rsidRPr="000650EC">
              <w:rPr>
                <w:rFonts w:ascii="Times New Roman" w:hAnsi="Times New Roman" w:cs="Times New Roman"/>
              </w:rPr>
              <w:t>Подлубная</w:t>
            </w:r>
            <w:proofErr w:type="spellEnd"/>
          </w:p>
          <w:p w:rsidR="00014D05" w:rsidRPr="000650EC" w:rsidRDefault="00A62AEB">
            <w:pPr>
              <w:spacing w:after="0" w:line="240" w:lineRule="auto"/>
            </w:pPr>
            <w:r w:rsidRPr="000650EC">
              <w:rPr>
                <w:rFonts w:ascii="Times New Roman" w:hAnsi="Times New Roman" w:cs="Times New Roman"/>
              </w:rPr>
              <w:t xml:space="preserve">Арина  </w:t>
            </w:r>
          </w:p>
          <w:p w:rsidR="00014D05" w:rsidRPr="000650EC" w:rsidRDefault="00A62AEB">
            <w:pPr>
              <w:spacing w:after="0" w:line="240" w:lineRule="auto"/>
            </w:pPr>
            <w:r w:rsidRPr="000650EC">
              <w:rPr>
                <w:rFonts w:ascii="Times New Roman" w:hAnsi="Times New Roman" w:cs="Times New Roman"/>
              </w:rPr>
              <w:t>Алексеевна</w:t>
            </w:r>
          </w:p>
          <w:p w:rsidR="00014D05" w:rsidRPr="000650EC" w:rsidRDefault="00A62AEB">
            <w:pPr>
              <w:spacing w:after="0" w:line="240" w:lineRule="auto"/>
            </w:pPr>
            <w:r w:rsidRPr="000650EC">
              <w:rPr>
                <w:rFonts w:ascii="Times New Roman" w:hAnsi="Times New Roman" w:cs="Times New Roman"/>
              </w:rPr>
              <w:t xml:space="preserve">04.11.2015 </w:t>
            </w:r>
          </w:p>
          <w:p w:rsidR="00014D05" w:rsidRPr="000650EC" w:rsidRDefault="00A62AEB">
            <w:pPr>
              <w:spacing w:after="0" w:line="240" w:lineRule="auto"/>
            </w:pPr>
            <w:r w:rsidRPr="000650EC">
              <w:rPr>
                <w:rFonts w:ascii="Times New Roman" w:hAnsi="Times New Roman" w:cs="Times New Roman"/>
              </w:rPr>
              <w:lastRenderedPageBreak/>
              <w:t>(9 лет)</w:t>
            </w:r>
          </w:p>
        </w:tc>
        <w:tc>
          <w:tcPr>
            <w:tcW w:w="1742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</w:pPr>
            <w:r w:rsidRPr="000650EC">
              <w:rPr>
                <w:rFonts w:ascii="Times New Roman" w:hAnsi="Times New Roman" w:cs="Times New Roman"/>
              </w:rPr>
              <w:lastRenderedPageBreak/>
              <w:t>Группа А</w:t>
            </w:r>
          </w:p>
          <w:p w:rsidR="00014D05" w:rsidRPr="000650EC" w:rsidRDefault="00A62AEB">
            <w:pPr>
              <w:spacing w:after="0" w:line="240" w:lineRule="auto"/>
              <w:jc w:val="center"/>
            </w:pPr>
            <w:r w:rsidRPr="000650EC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2446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</w:pPr>
            <w:r w:rsidRPr="000650EC">
              <w:rPr>
                <w:rFonts w:ascii="Times New Roman" w:hAnsi="Times New Roman"/>
              </w:rPr>
              <w:t xml:space="preserve">МБУ ДО ДШИ им. </w:t>
            </w:r>
            <w:proofErr w:type="spellStart"/>
            <w:r w:rsidRPr="000650EC">
              <w:rPr>
                <w:rFonts w:ascii="Times New Roman" w:hAnsi="Times New Roman"/>
              </w:rPr>
              <w:t>Г.В.Свиридова</w:t>
            </w:r>
            <w:proofErr w:type="spellEnd"/>
          </w:p>
        </w:tc>
        <w:tc>
          <w:tcPr>
            <w:tcW w:w="3344" w:type="dxa"/>
            <w:shd w:val="clear" w:color="auto" w:fill="auto"/>
          </w:tcPr>
          <w:p w:rsidR="00014D05" w:rsidRPr="000650EC" w:rsidRDefault="00A62AEB">
            <w:pPr>
              <w:pStyle w:val="a9"/>
              <w:rPr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1. А. Кокорин «Блинчики»</w:t>
            </w:r>
          </w:p>
          <w:p w:rsidR="00014D05" w:rsidRPr="000650EC" w:rsidRDefault="00A62AEB">
            <w:pPr>
              <w:pStyle w:val="a9"/>
              <w:rPr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2.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Р.н.п</w:t>
            </w:r>
            <w:proofErr w:type="spellEnd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. «Вы послушайте, ребята, что струна -то говорит» обр. А.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Илюхина</w:t>
            </w:r>
            <w:proofErr w:type="spellEnd"/>
          </w:p>
        </w:tc>
        <w:tc>
          <w:tcPr>
            <w:tcW w:w="2382" w:type="dxa"/>
            <w:shd w:val="clear" w:color="auto" w:fill="auto"/>
          </w:tcPr>
          <w:p w:rsidR="00014D05" w:rsidRPr="000650EC" w:rsidRDefault="00A62AEB">
            <w:pPr>
              <w:pStyle w:val="a9"/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Дивунова</w:t>
            </w:r>
            <w:proofErr w:type="spellEnd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 Ирина Николаевна</w:t>
            </w:r>
          </w:p>
          <w:p w:rsidR="00014D05" w:rsidRPr="000650EC" w:rsidRDefault="00A62AEB">
            <w:pPr>
              <w:pStyle w:val="a9"/>
              <w:jc w:val="center"/>
              <w:rPr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/Ефимова Ольга Евгеньевна</w:t>
            </w:r>
          </w:p>
          <w:p w:rsidR="00014D05" w:rsidRPr="000650EC" w:rsidRDefault="00014D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lastRenderedPageBreak/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14D05">
        <w:tc>
          <w:tcPr>
            <w:tcW w:w="684" w:type="dxa"/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</w:pPr>
            <w:r w:rsidRPr="000650E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</w:pPr>
            <w:r w:rsidRPr="000650EC">
              <w:rPr>
                <w:rFonts w:ascii="Times New Roman" w:hAnsi="Times New Roman" w:cs="Times New Roman"/>
              </w:rPr>
              <w:t xml:space="preserve">Панферов </w:t>
            </w:r>
          </w:p>
          <w:p w:rsidR="00014D05" w:rsidRPr="000650EC" w:rsidRDefault="00A62AEB">
            <w:pPr>
              <w:spacing w:after="0" w:line="240" w:lineRule="auto"/>
            </w:pPr>
            <w:r w:rsidRPr="000650EC">
              <w:rPr>
                <w:rFonts w:ascii="Times New Roman" w:hAnsi="Times New Roman" w:cs="Times New Roman"/>
              </w:rPr>
              <w:t xml:space="preserve">Егор </w:t>
            </w:r>
          </w:p>
          <w:p w:rsidR="00014D05" w:rsidRPr="000650EC" w:rsidRDefault="00A62AEB">
            <w:pPr>
              <w:spacing w:after="0" w:line="240" w:lineRule="auto"/>
            </w:pPr>
            <w:r w:rsidRPr="000650EC">
              <w:rPr>
                <w:rFonts w:ascii="Times New Roman" w:hAnsi="Times New Roman" w:cs="Times New Roman"/>
              </w:rPr>
              <w:t>Васильевич</w:t>
            </w:r>
          </w:p>
          <w:p w:rsidR="00014D05" w:rsidRPr="000650EC" w:rsidRDefault="00A62AEB">
            <w:pPr>
              <w:spacing w:after="0" w:line="240" w:lineRule="auto"/>
            </w:pPr>
            <w:r w:rsidRPr="000650EC">
              <w:rPr>
                <w:rFonts w:ascii="Times New Roman" w:hAnsi="Times New Roman" w:cs="Times New Roman"/>
              </w:rPr>
              <w:t>05.03.2009</w:t>
            </w:r>
          </w:p>
          <w:p w:rsidR="00014D05" w:rsidRPr="000650EC" w:rsidRDefault="00A62AEB">
            <w:pPr>
              <w:spacing w:after="0" w:line="240" w:lineRule="auto"/>
            </w:pPr>
            <w:r w:rsidRPr="000650EC">
              <w:rPr>
                <w:rFonts w:ascii="Times New Roman" w:hAnsi="Times New Roman" w:cs="Times New Roman"/>
              </w:rPr>
              <w:t>(15 лет)</w:t>
            </w:r>
          </w:p>
        </w:tc>
        <w:tc>
          <w:tcPr>
            <w:tcW w:w="1742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</w:pPr>
            <w:r w:rsidRPr="000650EC">
              <w:rPr>
                <w:rFonts w:ascii="Times New Roman" w:hAnsi="Times New Roman" w:cs="Times New Roman"/>
              </w:rPr>
              <w:t xml:space="preserve">Группа </w:t>
            </w:r>
            <w:r w:rsidRPr="000650EC">
              <w:rPr>
                <w:rFonts w:ascii="Times New Roman" w:hAnsi="Times New Roman" w:cs="Times New Roman"/>
                <w:lang w:val="en-US"/>
              </w:rPr>
              <w:t>D</w:t>
            </w:r>
          </w:p>
          <w:p w:rsidR="00014D05" w:rsidRPr="000650EC" w:rsidRDefault="00A62AEB">
            <w:pPr>
              <w:spacing w:after="0" w:line="240" w:lineRule="auto"/>
              <w:jc w:val="center"/>
            </w:pPr>
            <w:r w:rsidRPr="000650E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446" w:type="dxa"/>
            <w:shd w:val="clear" w:color="auto" w:fill="auto"/>
          </w:tcPr>
          <w:p w:rsidR="00014D05" w:rsidRPr="000650EC" w:rsidRDefault="00A62AEB">
            <w:pPr>
              <w:pStyle w:val="a9"/>
              <w:rPr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МБУ ДО ДШИ № 4 им. В.М. Свердлова</w:t>
            </w:r>
          </w:p>
        </w:tc>
        <w:tc>
          <w:tcPr>
            <w:tcW w:w="3344" w:type="dxa"/>
            <w:shd w:val="clear" w:color="auto" w:fill="auto"/>
          </w:tcPr>
          <w:p w:rsidR="00014D05" w:rsidRPr="000650EC" w:rsidRDefault="00A62AEB">
            <w:pPr>
              <w:pStyle w:val="a9"/>
              <w:jc w:val="both"/>
              <w:rPr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1. Русская народная песня </w:t>
            </w:r>
            <w:proofErr w:type="gram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Не</w:t>
            </w:r>
            <w:proofErr w:type="gramEnd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 корите меня, не браните, обработка А.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Шалова</w:t>
            </w:r>
            <w:proofErr w:type="spellEnd"/>
          </w:p>
          <w:p w:rsidR="00014D05" w:rsidRPr="000650EC" w:rsidRDefault="00A62AEB">
            <w:pPr>
              <w:pStyle w:val="a9"/>
              <w:jc w:val="both"/>
              <w:rPr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2. А.</w:t>
            </w:r>
            <w:r w:rsidR="003A671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Вивальди Скрипичный </w:t>
            </w:r>
            <w:r w:rsidR="003A6710" w:rsidRPr="000650EC">
              <w:rPr>
                <w:rFonts w:ascii="Times New Roman" w:hAnsi="Times New Roman"/>
                <w:b w:val="0"/>
                <w:sz w:val="22"/>
                <w:szCs w:val="22"/>
              </w:rPr>
              <w:t>концерт соль</w:t>
            </w: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 мажор, часть 1</w:t>
            </w:r>
          </w:p>
        </w:tc>
        <w:tc>
          <w:tcPr>
            <w:tcW w:w="2382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</w:pPr>
            <w:r w:rsidRPr="000650EC">
              <w:rPr>
                <w:rFonts w:ascii="Times New Roman" w:hAnsi="Times New Roman" w:cs="Times New Roman"/>
              </w:rPr>
              <w:t>Андрианова Елена Сергеевна</w:t>
            </w:r>
          </w:p>
          <w:p w:rsidR="00014D05" w:rsidRPr="000650EC" w:rsidRDefault="00A62AEB">
            <w:pPr>
              <w:spacing w:after="0" w:line="240" w:lineRule="auto"/>
              <w:jc w:val="center"/>
            </w:pPr>
            <w:r w:rsidRPr="000650EC">
              <w:rPr>
                <w:rFonts w:ascii="Times New Roman" w:hAnsi="Times New Roman" w:cs="Times New Roman"/>
              </w:rPr>
              <w:t>/</w:t>
            </w:r>
            <w:proofErr w:type="spellStart"/>
            <w:r w:rsidRPr="000650EC">
              <w:rPr>
                <w:rFonts w:ascii="Times New Roman" w:hAnsi="Times New Roman" w:cs="Times New Roman"/>
              </w:rPr>
              <w:t>Малаева</w:t>
            </w:r>
            <w:proofErr w:type="spellEnd"/>
            <w:r w:rsidRPr="000650EC">
              <w:rPr>
                <w:rFonts w:ascii="Times New Roman" w:hAnsi="Times New Roman" w:cs="Times New Roman"/>
              </w:rPr>
              <w:t xml:space="preserve"> Екатерина Вячеславовна</w:t>
            </w:r>
          </w:p>
        </w:tc>
        <w:tc>
          <w:tcPr>
            <w:tcW w:w="3144" w:type="dxa"/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014D05" w:rsidRDefault="00014D05"/>
    <w:p w:rsidR="00014D05" w:rsidRPr="000650EC" w:rsidRDefault="00A62AEB">
      <w:pPr>
        <w:spacing w:after="0"/>
        <w:rPr>
          <w:sz w:val="20"/>
        </w:rPr>
      </w:pPr>
      <w:r w:rsidRPr="000650EC">
        <w:rPr>
          <w:rFonts w:ascii="Times New Roman" w:hAnsi="Times New Roman" w:cs="Times New Roman"/>
          <w:sz w:val="44"/>
          <w:szCs w:val="48"/>
        </w:rPr>
        <w:t xml:space="preserve">Номинация «Солисты» </w:t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ab/>
        <w:t xml:space="preserve">                                     </w:t>
      </w:r>
      <w:r w:rsidR="000650EC">
        <w:rPr>
          <w:rFonts w:ascii="Times New Roman" w:hAnsi="Times New Roman" w:cs="Times New Roman"/>
          <w:sz w:val="44"/>
          <w:szCs w:val="48"/>
        </w:rPr>
        <w:tab/>
      </w:r>
      <w:r w:rsidRPr="000650EC">
        <w:rPr>
          <w:rFonts w:ascii="Times New Roman" w:hAnsi="Times New Roman" w:cs="Times New Roman"/>
          <w:sz w:val="44"/>
          <w:szCs w:val="48"/>
        </w:rPr>
        <w:t>Домра</w:t>
      </w:r>
    </w:p>
    <w:tbl>
      <w:tblPr>
        <w:tblStyle w:val="ad"/>
        <w:tblW w:w="15735" w:type="dxa"/>
        <w:tblInd w:w="-494" w:type="dxa"/>
        <w:tblLook w:val="04A0" w:firstRow="1" w:lastRow="0" w:firstColumn="1" w:lastColumn="0" w:noHBand="0" w:noVBand="1"/>
      </w:tblPr>
      <w:tblGrid>
        <w:gridCol w:w="685"/>
        <w:gridCol w:w="1860"/>
        <w:gridCol w:w="1753"/>
        <w:gridCol w:w="2436"/>
        <w:gridCol w:w="3357"/>
        <w:gridCol w:w="2436"/>
        <w:gridCol w:w="3208"/>
      </w:tblGrid>
      <w:tr w:rsidR="00014D05" w:rsidTr="003A6710">
        <w:tc>
          <w:tcPr>
            <w:tcW w:w="685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60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ФИО участника, возраст</w:t>
            </w:r>
          </w:p>
        </w:tc>
        <w:tc>
          <w:tcPr>
            <w:tcW w:w="1753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Возрастная группа</w:t>
            </w:r>
            <w:r w:rsidRPr="000650E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436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014D05" w:rsidRDefault="00014D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36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/концертмейстера</w:t>
            </w:r>
          </w:p>
        </w:tc>
        <w:tc>
          <w:tcPr>
            <w:tcW w:w="3208" w:type="dxa"/>
            <w:shd w:val="clear" w:color="auto" w:fill="auto"/>
          </w:tcPr>
          <w:p w:rsidR="00014D05" w:rsidRDefault="00860C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14D05" w:rsidTr="003A6710">
        <w:trPr>
          <w:trHeight w:val="505"/>
        </w:trPr>
        <w:tc>
          <w:tcPr>
            <w:tcW w:w="685" w:type="dxa"/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0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Ахметова 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Софья 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Андреевна 20.03.2016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(8 лет)</w:t>
            </w:r>
          </w:p>
        </w:tc>
        <w:tc>
          <w:tcPr>
            <w:tcW w:w="1753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Младшая группа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2436" w:type="dxa"/>
            <w:shd w:val="clear" w:color="auto" w:fill="auto"/>
          </w:tcPr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МБУ ДО ДШИ «Лицей искусств» им. В.Н. Сафонова</w:t>
            </w:r>
          </w:p>
        </w:tc>
        <w:tc>
          <w:tcPr>
            <w:tcW w:w="3357" w:type="dxa"/>
            <w:shd w:val="clear" w:color="auto" w:fill="auto"/>
          </w:tcPr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1.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А.Кокорин</w:t>
            </w:r>
            <w:proofErr w:type="spellEnd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 "Фарфоровая лошадка"</w:t>
            </w:r>
          </w:p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2.р.н.п. "Куманёк, побывай у меня"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обр.Черных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50EC">
              <w:rPr>
                <w:rFonts w:ascii="Times New Roman" w:hAnsi="Times New Roman" w:cs="Times New Roman"/>
              </w:rPr>
              <w:t>Сабатовская</w:t>
            </w:r>
            <w:proofErr w:type="spellEnd"/>
            <w:r w:rsidRPr="000650EC">
              <w:rPr>
                <w:rFonts w:ascii="Times New Roman" w:hAnsi="Times New Roman" w:cs="Times New Roman"/>
              </w:rPr>
              <w:t xml:space="preserve"> Марина Валентиновна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/Смирнова Наталия Валериевна</w:t>
            </w:r>
          </w:p>
        </w:tc>
        <w:tc>
          <w:tcPr>
            <w:tcW w:w="3208" w:type="dxa"/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14D05" w:rsidTr="003A6710">
        <w:trPr>
          <w:trHeight w:val="505"/>
        </w:trPr>
        <w:tc>
          <w:tcPr>
            <w:tcW w:w="685" w:type="dxa"/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0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50EC">
              <w:rPr>
                <w:rFonts w:ascii="Times New Roman" w:hAnsi="Times New Roman" w:cs="Times New Roman"/>
              </w:rPr>
              <w:t>Трунин</w:t>
            </w:r>
            <w:proofErr w:type="spellEnd"/>
            <w:r w:rsidRPr="000650EC">
              <w:rPr>
                <w:rFonts w:ascii="Times New Roman" w:hAnsi="Times New Roman" w:cs="Times New Roman"/>
              </w:rPr>
              <w:t xml:space="preserve">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Василий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Александрович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27.12.2015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(8 лет)</w:t>
            </w:r>
          </w:p>
        </w:tc>
        <w:tc>
          <w:tcPr>
            <w:tcW w:w="1753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Младшая группа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2436" w:type="dxa"/>
            <w:shd w:val="clear" w:color="auto" w:fill="auto"/>
          </w:tcPr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МБУ ДО ДШИ «Форте»</w:t>
            </w:r>
          </w:p>
        </w:tc>
        <w:tc>
          <w:tcPr>
            <w:tcW w:w="3357" w:type="dxa"/>
            <w:shd w:val="clear" w:color="auto" w:fill="auto"/>
          </w:tcPr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1. А. Кокорин «Катерок»</w:t>
            </w:r>
          </w:p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2. РНП «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Вдль</w:t>
            </w:r>
            <w:proofErr w:type="spellEnd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 да по речке» обр. Ю. Давидовича</w:t>
            </w:r>
          </w:p>
        </w:tc>
        <w:tc>
          <w:tcPr>
            <w:tcW w:w="2436" w:type="dxa"/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Салтыкова Юлия Алексеевна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/</w:t>
            </w:r>
            <w:proofErr w:type="spellStart"/>
            <w:r w:rsidRPr="000650EC">
              <w:rPr>
                <w:rFonts w:ascii="Times New Roman" w:hAnsi="Times New Roman" w:cs="Times New Roman"/>
              </w:rPr>
              <w:t>Круглякова</w:t>
            </w:r>
            <w:proofErr w:type="spellEnd"/>
            <w:r w:rsidRPr="000650EC">
              <w:rPr>
                <w:rFonts w:ascii="Times New Roman" w:hAnsi="Times New Roman" w:cs="Times New Roman"/>
              </w:rPr>
              <w:t xml:space="preserve"> Анна Вячеславовна</w:t>
            </w:r>
          </w:p>
        </w:tc>
        <w:tc>
          <w:tcPr>
            <w:tcW w:w="3208" w:type="dxa"/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14D05" w:rsidTr="003A6710">
        <w:trPr>
          <w:trHeight w:val="505"/>
        </w:trPr>
        <w:tc>
          <w:tcPr>
            <w:tcW w:w="685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0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Иванченко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Мария Александровна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650EC">
              <w:rPr>
                <w:rFonts w:ascii="Times New Roman" w:hAnsi="Times New Roman" w:cs="Times New Roman"/>
              </w:rPr>
              <w:t xml:space="preserve">2.04.2014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(10 лет)</w:t>
            </w:r>
          </w:p>
        </w:tc>
        <w:tc>
          <w:tcPr>
            <w:tcW w:w="1753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А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243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МБУ ДО ДШИ «Форте»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1. В. Локтев «Ты лети, ветерок»</w:t>
            </w:r>
          </w:p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2. Р.Н.П. «Как у наших у ворот». Аранжировка С. Федорова</w:t>
            </w:r>
          </w:p>
        </w:tc>
        <w:tc>
          <w:tcPr>
            <w:tcW w:w="243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pStyle w:val="a9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Салтыкова Юлия Алексеевна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/</w:t>
            </w:r>
            <w:proofErr w:type="spellStart"/>
            <w:r w:rsidRPr="000650EC">
              <w:rPr>
                <w:rFonts w:ascii="Times New Roman" w:hAnsi="Times New Roman" w:cs="Times New Roman"/>
              </w:rPr>
              <w:t>Круглякова</w:t>
            </w:r>
            <w:proofErr w:type="spellEnd"/>
            <w:r w:rsidRPr="000650EC">
              <w:rPr>
                <w:rFonts w:ascii="Times New Roman" w:hAnsi="Times New Roman" w:cs="Times New Roman"/>
              </w:rPr>
              <w:t xml:space="preserve"> Анна Вячеславовна</w:t>
            </w:r>
          </w:p>
        </w:tc>
        <w:tc>
          <w:tcPr>
            <w:tcW w:w="3208" w:type="dxa"/>
            <w:tcBorders>
              <w:top w:val="nil"/>
            </w:tcBorders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14D05" w:rsidTr="003A6710">
        <w:trPr>
          <w:trHeight w:val="505"/>
        </w:trPr>
        <w:tc>
          <w:tcPr>
            <w:tcW w:w="685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0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50EC">
              <w:rPr>
                <w:rFonts w:ascii="Times New Roman" w:hAnsi="Times New Roman" w:cs="Times New Roman"/>
              </w:rPr>
              <w:t>Колташев</w:t>
            </w:r>
            <w:proofErr w:type="spellEnd"/>
            <w:r w:rsidRPr="000650EC">
              <w:rPr>
                <w:rFonts w:ascii="Times New Roman" w:hAnsi="Times New Roman" w:cs="Times New Roman"/>
              </w:rPr>
              <w:t xml:space="preserve">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Иван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Андреевич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13.10.2015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(9 лет)</w:t>
            </w:r>
          </w:p>
        </w:tc>
        <w:tc>
          <w:tcPr>
            <w:tcW w:w="1753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А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43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МБУ ДО ДШИ «Форте»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1. А. Кокорин «Сломанный грузовичок»</w:t>
            </w:r>
          </w:p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2. Белорусский народный танец «Янка». Обр. А.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Илюхина</w:t>
            </w:r>
            <w:proofErr w:type="spellEnd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 и М.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Красева</w:t>
            </w:r>
            <w:proofErr w:type="spellEnd"/>
          </w:p>
        </w:tc>
        <w:tc>
          <w:tcPr>
            <w:tcW w:w="243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pStyle w:val="a9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Салтыкова Юлия Алексеевна</w:t>
            </w:r>
          </w:p>
          <w:p w:rsidR="00014D05" w:rsidRPr="000650EC" w:rsidRDefault="00A62AEB">
            <w:pPr>
              <w:pStyle w:val="a9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/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Круглякова</w:t>
            </w:r>
            <w:proofErr w:type="spellEnd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 Анна Вячеславовна</w:t>
            </w:r>
          </w:p>
        </w:tc>
        <w:tc>
          <w:tcPr>
            <w:tcW w:w="3208" w:type="dxa"/>
            <w:tcBorders>
              <w:top w:val="nil"/>
            </w:tcBorders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14D05" w:rsidTr="003A6710">
        <w:trPr>
          <w:trHeight w:val="505"/>
        </w:trPr>
        <w:tc>
          <w:tcPr>
            <w:tcW w:w="685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60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Ульянова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Алина Владиславовна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07.03.2014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(10 лет)</w:t>
            </w:r>
          </w:p>
        </w:tc>
        <w:tc>
          <w:tcPr>
            <w:tcW w:w="1753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А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43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МБУ ДО ДШИ «Форте»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1. А. Кокорин «Куранта» </w:t>
            </w:r>
          </w:p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2. Р.Н.П. «Играй, моя травушка». Обр. А.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Шалова</w:t>
            </w:r>
            <w:proofErr w:type="spellEnd"/>
          </w:p>
        </w:tc>
        <w:tc>
          <w:tcPr>
            <w:tcW w:w="243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pStyle w:val="a9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Салтыкова Юлия Алексеевна</w:t>
            </w:r>
          </w:p>
          <w:p w:rsidR="00014D05" w:rsidRPr="000650EC" w:rsidRDefault="00A62AEB">
            <w:pPr>
              <w:pStyle w:val="a9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/Кочетов Валерий Викторович</w:t>
            </w:r>
          </w:p>
        </w:tc>
        <w:tc>
          <w:tcPr>
            <w:tcW w:w="3208" w:type="dxa"/>
            <w:tcBorders>
              <w:top w:val="nil"/>
            </w:tcBorders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_GoBack3"/>
            <w:bookmarkEnd w:id="2"/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14D05" w:rsidTr="003A6710">
        <w:trPr>
          <w:trHeight w:val="505"/>
        </w:trPr>
        <w:tc>
          <w:tcPr>
            <w:tcW w:w="685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60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Аланов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Вячеслав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lastRenderedPageBreak/>
              <w:t>Александрович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23.12.2011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</w:t>
            </w:r>
            <w:bookmarkStart w:id="3" w:name="_GoBack"/>
            <w:bookmarkEnd w:id="3"/>
            <w:r w:rsidR="00977814" w:rsidRPr="000650EC">
              <w:rPr>
                <w:rFonts w:ascii="Times New Roman" w:hAnsi="Times New Roman" w:cs="Times New Roman"/>
              </w:rPr>
              <w:t>12 лет</w:t>
            </w:r>
            <w:r w:rsidRPr="000650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3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lastRenderedPageBreak/>
              <w:t>Группа В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43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МБУ ДО ДШИ </w:t>
            </w:r>
            <w:proofErr w:type="spellStart"/>
            <w:r w:rsidRPr="000650EC">
              <w:rPr>
                <w:rFonts w:ascii="Times New Roman" w:hAnsi="Times New Roman" w:cs="Times New Roman"/>
              </w:rPr>
              <w:t>им.Г.В</w:t>
            </w:r>
            <w:proofErr w:type="spellEnd"/>
            <w:r w:rsidRPr="000650EC">
              <w:rPr>
                <w:rFonts w:ascii="Times New Roman" w:hAnsi="Times New Roman" w:cs="Times New Roman"/>
              </w:rPr>
              <w:t>. Свиридова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1. А. Кокорин «Полька дубль – штрих»</w:t>
            </w:r>
          </w:p>
          <w:p w:rsidR="00014D05" w:rsidRPr="000650EC" w:rsidRDefault="00A62AEB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2. Матросский танец «Яблочко» обр. А. Матвеева</w:t>
            </w:r>
          </w:p>
        </w:tc>
        <w:tc>
          <w:tcPr>
            <w:tcW w:w="243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50EC">
              <w:rPr>
                <w:rFonts w:ascii="Times New Roman" w:hAnsi="Times New Roman" w:cs="Times New Roman"/>
              </w:rPr>
              <w:lastRenderedPageBreak/>
              <w:t>Дивунова</w:t>
            </w:r>
            <w:proofErr w:type="spellEnd"/>
            <w:r w:rsidRPr="000650EC">
              <w:rPr>
                <w:rFonts w:ascii="Times New Roman" w:hAnsi="Times New Roman" w:cs="Times New Roman"/>
              </w:rPr>
              <w:t xml:space="preserve"> Ирина Николаевна 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lastRenderedPageBreak/>
              <w:t>/Ефимова Ольга Евгеньевна</w:t>
            </w:r>
          </w:p>
        </w:tc>
        <w:tc>
          <w:tcPr>
            <w:tcW w:w="3208" w:type="dxa"/>
            <w:tcBorders>
              <w:top w:val="nil"/>
            </w:tcBorders>
            <w:shd w:val="clear" w:color="auto" w:fill="auto"/>
          </w:tcPr>
          <w:p w:rsidR="00A62AEB" w:rsidRPr="000650EC" w:rsidRDefault="00EF2980" w:rsidP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lastRenderedPageBreak/>
              <w:t xml:space="preserve">Диплом </w:t>
            </w:r>
          </w:p>
          <w:p w:rsidR="00014D05" w:rsidRPr="000650EC" w:rsidRDefault="00014D05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D05" w:rsidTr="003A6710">
        <w:trPr>
          <w:trHeight w:val="505"/>
        </w:trPr>
        <w:tc>
          <w:tcPr>
            <w:tcW w:w="685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860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50EC">
              <w:rPr>
                <w:rFonts w:ascii="Times New Roman" w:hAnsi="Times New Roman" w:cs="Times New Roman"/>
                <w:bCs/>
                <w:color w:val="000000"/>
              </w:rPr>
              <w:t>Лунгу</w:t>
            </w:r>
            <w:proofErr w:type="spellEnd"/>
            <w:r w:rsidRPr="000650E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bCs/>
                <w:color w:val="000000"/>
              </w:rPr>
              <w:t xml:space="preserve">Мария 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bCs/>
                <w:color w:val="000000"/>
              </w:rPr>
              <w:t>Витальевна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14.06.2013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(11 лет)</w:t>
            </w:r>
          </w:p>
        </w:tc>
        <w:tc>
          <w:tcPr>
            <w:tcW w:w="1753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В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5 класс</w:t>
            </w:r>
          </w:p>
          <w:p w:rsidR="00014D05" w:rsidRPr="000650EC" w:rsidRDefault="00014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МБУ ДО ДШИ «Форте»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bCs/>
                <w:color w:val="000000"/>
              </w:rPr>
              <w:t xml:space="preserve">1. </w:t>
            </w:r>
            <w:proofErr w:type="spellStart"/>
            <w:r w:rsidRPr="000650EC">
              <w:rPr>
                <w:rFonts w:ascii="Times New Roman" w:hAnsi="Times New Roman" w:cs="Times New Roman"/>
                <w:bCs/>
                <w:color w:val="000000"/>
              </w:rPr>
              <w:t>Рнп</w:t>
            </w:r>
            <w:proofErr w:type="spellEnd"/>
            <w:r w:rsidRPr="000650EC">
              <w:rPr>
                <w:rFonts w:ascii="Times New Roman" w:hAnsi="Times New Roman" w:cs="Times New Roman"/>
                <w:bCs/>
                <w:color w:val="000000"/>
              </w:rPr>
              <w:t xml:space="preserve"> «Веселая голова» Обр. А. Лоскутова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bCs/>
                <w:color w:val="000000"/>
              </w:rPr>
              <w:t>2. А Цыганков «Волчок»</w:t>
            </w:r>
          </w:p>
          <w:p w:rsidR="00014D05" w:rsidRPr="000650EC" w:rsidRDefault="00014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Орлова Оксана Николаевна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/</w:t>
            </w:r>
            <w:r w:rsidRPr="000650EC">
              <w:rPr>
                <w:rFonts w:ascii="Times New Roman" w:hAnsi="Times New Roman" w:cs="Times New Roman"/>
                <w:bCs/>
                <w:color w:val="000000"/>
              </w:rPr>
              <w:t xml:space="preserve"> Кочетов Валерий Викторович</w:t>
            </w:r>
          </w:p>
        </w:tc>
        <w:tc>
          <w:tcPr>
            <w:tcW w:w="3208" w:type="dxa"/>
            <w:tcBorders>
              <w:top w:val="nil"/>
            </w:tcBorders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14D05" w:rsidTr="003A6710">
        <w:trPr>
          <w:trHeight w:val="505"/>
        </w:trPr>
        <w:tc>
          <w:tcPr>
            <w:tcW w:w="685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60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Скоркина</w:t>
            </w:r>
            <w:proofErr w:type="spellEnd"/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>Анна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>Игоревна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>27.06.2013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>(11 лет)</w:t>
            </w:r>
          </w:p>
        </w:tc>
        <w:tc>
          <w:tcPr>
            <w:tcW w:w="1753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В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43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МБУ ДО ДШИ «Лицей искусств им. В.Н. Сафонова»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 xml:space="preserve">1. Э. </w:t>
            </w: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Меццакапо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 xml:space="preserve"> «Маленький вальс»</w:t>
            </w:r>
          </w:p>
          <w:p w:rsidR="00014D05" w:rsidRPr="000650EC" w:rsidRDefault="00A62A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 xml:space="preserve">2. В. </w:t>
            </w: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Сапожнин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 xml:space="preserve"> «Веселая скрипка»</w:t>
            </w:r>
          </w:p>
        </w:tc>
        <w:tc>
          <w:tcPr>
            <w:tcW w:w="243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Семёнова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 xml:space="preserve"> Виктория Михайловна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/</w:t>
            </w:r>
            <w:r w:rsidRPr="000650EC">
              <w:rPr>
                <w:rFonts w:ascii="Times New Roman" w:eastAsia="Times New Roman" w:hAnsi="Times New Roman" w:cs="Times New Roman"/>
              </w:rPr>
              <w:t xml:space="preserve"> Липатова Наталия Юрьевна</w:t>
            </w:r>
          </w:p>
        </w:tc>
        <w:tc>
          <w:tcPr>
            <w:tcW w:w="3208" w:type="dxa"/>
            <w:tcBorders>
              <w:top w:val="nil"/>
            </w:tcBorders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14D05" w:rsidTr="003A6710">
        <w:trPr>
          <w:trHeight w:val="505"/>
        </w:trPr>
        <w:tc>
          <w:tcPr>
            <w:tcW w:w="685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60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50EC">
              <w:rPr>
                <w:rFonts w:ascii="Times New Roman" w:hAnsi="Times New Roman" w:cs="Times New Roman"/>
              </w:rPr>
              <w:t>Шикина</w:t>
            </w:r>
            <w:proofErr w:type="spellEnd"/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Анастасия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Геннадьевна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08.08.2013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>(11 лет)</w:t>
            </w:r>
          </w:p>
        </w:tc>
        <w:tc>
          <w:tcPr>
            <w:tcW w:w="1753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В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43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МБУ ДО «ДШИ им. М.А. Балакирева» 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 xml:space="preserve">1. П. </w:t>
            </w: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Суарес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 xml:space="preserve"> – Испанский танец;</w:t>
            </w:r>
          </w:p>
          <w:p w:rsidR="00014D05" w:rsidRPr="000650EC" w:rsidRDefault="00A62A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>2. А. Кокорин – Маленькая принцесса.</w:t>
            </w:r>
          </w:p>
        </w:tc>
        <w:tc>
          <w:tcPr>
            <w:tcW w:w="243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50EC">
              <w:rPr>
                <w:rFonts w:ascii="Times New Roman" w:eastAsia="Times New Roman" w:hAnsi="Times New Roman" w:cs="Times New Roman"/>
              </w:rPr>
              <w:t>Кормишина</w:t>
            </w:r>
            <w:proofErr w:type="spellEnd"/>
            <w:r w:rsidRPr="000650EC">
              <w:rPr>
                <w:rFonts w:ascii="Times New Roman" w:eastAsia="Times New Roman" w:hAnsi="Times New Roman" w:cs="Times New Roman"/>
              </w:rPr>
              <w:t xml:space="preserve"> Тамара Васильевна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0650EC">
              <w:rPr>
                <w:rFonts w:ascii="Times New Roman" w:hAnsi="Times New Roman" w:cs="Times New Roman"/>
              </w:rPr>
              <w:t>Лунькова</w:t>
            </w:r>
            <w:proofErr w:type="spellEnd"/>
            <w:r w:rsidRPr="000650EC"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</w:tc>
        <w:tc>
          <w:tcPr>
            <w:tcW w:w="3208" w:type="dxa"/>
            <w:tcBorders>
              <w:top w:val="nil"/>
            </w:tcBorders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14D05" w:rsidTr="003A6710">
        <w:trPr>
          <w:trHeight w:val="505"/>
        </w:trPr>
        <w:tc>
          <w:tcPr>
            <w:tcW w:w="685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60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Бублик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Ксения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Евгеньевна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22.09.2011г.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(13 лет)</w:t>
            </w:r>
          </w:p>
        </w:tc>
        <w:tc>
          <w:tcPr>
            <w:tcW w:w="1753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С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43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БОУДО «ДШИ №10 им. А.А. </w:t>
            </w:r>
            <w:proofErr w:type="spellStart"/>
            <w:r w:rsidRPr="000650EC">
              <w:rPr>
                <w:rFonts w:ascii="Times New Roman" w:hAnsi="Times New Roman" w:cs="Times New Roman"/>
              </w:rPr>
              <w:t>Бабаджаняна</w:t>
            </w:r>
            <w:proofErr w:type="spellEnd"/>
            <w:r w:rsidRPr="000650EC">
              <w:rPr>
                <w:rFonts w:ascii="Times New Roman" w:hAnsi="Times New Roman" w:cs="Times New Roman"/>
              </w:rPr>
              <w:t>» г. Омска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1) А.</w:t>
            </w:r>
            <w:r w:rsidR="0063734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Цыганков. Гусляр и скоморох </w:t>
            </w:r>
          </w:p>
          <w:p w:rsidR="00014D05" w:rsidRPr="000650EC" w:rsidRDefault="00A62AEB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2) А.</w:t>
            </w:r>
            <w:r w:rsidR="0063734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Кокорин. Гном на прогулке</w:t>
            </w:r>
          </w:p>
          <w:p w:rsidR="00014D05" w:rsidRPr="000650EC" w:rsidRDefault="00014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Кокорина Ирина Петровна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/</w:t>
            </w:r>
            <w:proofErr w:type="spellStart"/>
            <w:r w:rsidRPr="000650EC">
              <w:rPr>
                <w:rFonts w:ascii="Times New Roman" w:hAnsi="Times New Roman" w:cs="Times New Roman"/>
              </w:rPr>
              <w:t>Круглякова</w:t>
            </w:r>
            <w:proofErr w:type="spellEnd"/>
            <w:r w:rsidRPr="000650EC">
              <w:rPr>
                <w:rFonts w:ascii="Times New Roman" w:hAnsi="Times New Roman" w:cs="Times New Roman"/>
              </w:rPr>
              <w:t xml:space="preserve"> Анна Вячеславовна</w:t>
            </w:r>
          </w:p>
        </w:tc>
        <w:tc>
          <w:tcPr>
            <w:tcW w:w="3208" w:type="dxa"/>
            <w:tcBorders>
              <w:top w:val="nil"/>
            </w:tcBorders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014D05" w:rsidTr="003A6710">
        <w:trPr>
          <w:trHeight w:val="505"/>
        </w:trPr>
        <w:tc>
          <w:tcPr>
            <w:tcW w:w="685" w:type="dxa"/>
            <w:tcBorders>
              <w:top w:val="nil"/>
            </w:tcBorders>
            <w:shd w:val="clear" w:color="auto" w:fill="auto"/>
            <w:vAlign w:val="center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60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 xml:space="preserve">Яшина </w:t>
            </w:r>
          </w:p>
          <w:p w:rsidR="00014D05" w:rsidRPr="000650EC" w:rsidRDefault="00A62AEB">
            <w:pPr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>Маргарита</w:t>
            </w:r>
          </w:p>
          <w:p w:rsidR="00014D05" w:rsidRPr="000650EC" w:rsidRDefault="00A62AEB">
            <w:pPr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>Алексеевна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>30.01.2010 г.</w:t>
            </w:r>
          </w:p>
          <w:p w:rsidR="00014D05" w:rsidRPr="000650EC" w:rsidRDefault="00A62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eastAsia="Times New Roman" w:hAnsi="Times New Roman" w:cs="Times New Roman"/>
              </w:rPr>
              <w:t>(14 лет)</w:t>
            </w:r>
          </w:p>
        </w:tc>
        <w:tc>
          <w:tcPr>
            <w:tcW w:w="1753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Группа С</w:t>
            </w:r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43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МБУ ДО «ДШИ Центрального района»</w:t>
            </w:r>
          </w:p>
          <w:p w:rsidR="00014D05" w:rsidRPr="000650EC" w:rsidRDefault="00A62AE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г.о</w:t>
            </w:r>
            <w:proofErr w:type="spellEnd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. Тольятти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1. Е.</w:t>
            </w:r>
            <w:r w:rsidR="0063734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Дербенко</w:t>
            </w:r>
            <w:proofErr w:type="spellEnd"/>
            <w:r w:rsidR="0063734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Романс</w:t>
            </w:r>
          </w:p>
          <w:p w:rsidR="00014D05" w:rsidRPr="000650EC" w:rsidRDefault="00A62AEB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2. В.</w:t>
            </w:r>
            <w:r w:rsidR="0063734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Моцарт Турецкое рондо</w:t>
            </w:r>
          </w:p>
        </w:tc>
        <w:tc>
          <w:tcPr>
            <w:tcW w:w="2436" w:type="dxa"/>
            <w:tcBorders>
              <w:top w:val="nil"/>
            </w:tcBorders>
            <w:shd w:val="clear" w:color="auto" w:fill="auto"/>
          </w:tcPr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50EC">
              <w:rPr>
                <w:rFonts w:ascii="Times New Roman" w:hAnsi="Times New Roman" w:cs="Times New Roman"/>
              </w:rPr>
              <w:t>Гильфанова</w:t>
            </w:r>
            <w:proofErr w:type="spellEnd"/>
            <w:r w:rsidRPr="000650EC">
              <w:rPr>
                <w:rFonts w:ascii="Times New Roman" w:hAnsi="Times New Roman" w:cs="Times New Roman"/>
              </w:rPr>
              <w:t xml:space="preserve"> Лада </w:t>
            </w:r>
            <w:proofErr w:type="spellStart"/>
            <w:r w:rsidRPr="000650EC">
              <w:rPr>
                <w:rFonts w:ascii="Times New Roman" w:hAnsi="Times New Roman" w:cs="Times New Roman"/>
              </w:rPr>
              <w:t>Линаровна</w:t>
            </w:r>
            <w:proofErr w:type="spellEnd"/>
          </w:p>
          <w:p w:rsidR="00014D05" w:rsidRPr="000650EC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/Борисова Анастасия Евгеньевна</w:t>
            </w:r>
          </w:p>
        </w:tc>
        <w:tc>
          <w:tcPr>
            <w:tcW w:w="3208" w:type="dxa"/>
            <w:tcBorders>
              <w:top w:val="nil"/>
            </w:tcBorders>
            <w:shd w:val="clear" w:color="auto" w:fill="auto"/>
          </w:tcPr>
          <w:p w:rsidR="00EF2980" w:rsidRPr="000650EC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014D05" w:rsidRPr="000650EC" w:rsidRDefault="00A62AEB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>II</w:t>
            </w:r>
            <w:r w:rsidRPr="00637349">
              <w:rPr>
                <w:rFonts w:ascii="Times New Roman" w:hAnsi="Times New Roman" w:cs="Times New Roman"/>
              </w:rPr>
              <w:t xml:space="preserve"> </w:t>
            </w:r>
            <w:r w:rsidR="00EF2980"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014D05" w:rsidRPr="000650EC" w:rsidRDefault="00A62AEB">
      <w:pPr>
        <w:spacing w:after="0"/>
        <w:rPr>
          <w:sz w:val="20"/>
        </w:rPr>
      </w:pPr>
      <w:r w:rsidRPr="000650EC">
        <w:rPr>
          <w:rFonts w:ascii="Times New Roman" w:hAnsi="Times New Roman" w:cs="Times New Roman"/>
          <w:sz w:val="44"/>
          <w:szCs w:val="48"/>
        </w:rPr>
        <w:t xml:space="preserve">Номинация «Ансамбли»                                                             </w:t>
      </w:r>
      <w:r w:rsidR="000650EC">
        <w:rPr>
          <w:rFonts w:ascii="Times New Roman" w:hAnsi="Times New Roman" w:cs="Times New Roman"/>
          <w:sz w:val="44"/>
          <w:szCs w:val="48"/>
        </w:rPr>
        <w:tab/>
      </w:r>
      <w:r w:rsidR="000650EC">
        <w:rPr>
          <w:rFonts w:ascii="Times New Roman" w:hAnsi="Times New Roman" w:cs="Times New Roman"/>
          <w:sz w:val="44"/>
          <w:szCs w:val="48"/>
        </w:rPr>
        <w:tab/>
      </w:r>
    </w:p>
    <w:tbl>
      <w:tblPr>
        <w:tblStyle w:val="ad"/>
        <w:tblW w:w="15735" w:type="dxa"/>
        <w:tblInd w:w="-601" w:type="dxa"/>
        <w:tblLook w:val="04A0" w:firstRow="1" w:lastRow="0" w:firstColumn="1" w:lastColumn="0" w:noHBand="0" w:noVBand="1"/>
      </w:tblPr>
      <w:tblGrid>
        <w:gridCol w:w="646"/>
        <w:gridCol w:w="3213"/>
        <w:gridCol w:w="2085"/>
        <w:gridCol w:w="2437"/>
        <w:gridCol w:w="2618"/>
        <w:gridCol w:w="2383"/>
        <w:gridCol w:w="2353"/>
      </w:tblGrid>
      <w:tr w:rsidR="00014D05" w:rsidTr="000650EC">
        <w:tc>
          <w:tcPr>
            <w:tcW w:w="646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13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Коллектив/</w:t>
            </w:r>
          </w:p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ФИО участников, возраст</w:t>
            </w:r>
          </w:p>
        </w:tc>
        <w:tc>
          <w:tcPr>
            <w:tcW w:w="2085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Инструментальный состав, класс(ы) участников</w:t>
            </w:r>
          </w:p>
        </w:tc>
        <w:tc>
          <w:tcPr>
            <w:tcW w:w="2437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014D05" w:rsidRDefault="00014D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383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/концертмейстера</w:t>
            </w:r>
          </w:p>
        </w:tc>
        <w:tc>
          <w:tcPr>
            <w:tcW w:w="2353" w:type="dxa"/>
            <w:shd w:val="clear" w:color="auto" w:fill="auto"/>
          </w:tcPr>
          <w:p w:rsidR="00014D05" w:rsidRDefault="00860C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14D05" w:rsidTr="000650EC">
        <w:trPr>
          <w:trHeight w:val="1332"/>
        </w:trPr>
        <w:tc>
          <w:tcPr>
            <w:tcW w:w="646" w:type="dxa"/>
            <w:shd w:val="clear" w:color="auto" w:fill="auto"/>
            <w:vAlign w:val="center"/>
          </w:tcPr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3" w:type="dxa"/>
            <w:shd w:val="clear" w:color="auto" w:fill="auto"/>
          </w:tcPr>
          <w:p w:rsidR="00014D05" w:rsidRDefault="00A62AE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FIESTO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(младший состав)</w:t>
            </w:r>
          </w:p>
          <w:p w:rsidR="00014D05" w:rsidRDefault="00A62A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Карсанина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Мирра</w:t>
            </w:r>
          </w:p>
          <w:p w:rsidR="00014D05" w:rsidRDefault="00A62A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</w:t>
            </w:r>
          </w:p>
        </w:tc>
        <w:tc>
          <w:tcPr>
            <w:tcW w:w="2085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домры</w:t>
            </w:r>
          </w:p>
          <w:p w:rsidR="000650EC" w:rsidRDefault="00065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0EC" w:rsidRDefault="00065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Группа А</w:t>
            </w:r>
          </w:p>
        </w:tc>
        <w:tc>
          <w:tcPr>
            <w:tcW w:w="2437" w:type="dxa"/>
            <w:shd w:val="clear" w:color="auto" w:fill="auto"/>
          </w:tcPr>
          <w:p w:rsidR="00014D05" w:rsidRDefault="00A62AE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МБУ ДО ДШИ «Лицей искусств им. В.Н. Сафонова»</w:t>
            </w:r>
          </w:p>
        </w:tc>
        <w:tc>
          <w:tcPr>
            <w:tcW w:w="2618" w:type="dxa"/>
            <w:shd w:val="clear" w:color="auto" w:fill="auto"/>
          </w:tcPr>
          <w:p w:rsidR="00014D05" w:rsidRDefault="00A62AE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А.</w:t>
            </w:r>
            <w:r w:rsidR="00637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Кокорин "Механический вальс"</w:t>
            </w:r>
          </w:p>
          <w:p w:rsidR="00014D05" w:rsidRDefault="00A62AE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"Савка и Гришка" обр.</w:t>
            </w:r>
            <w:r w:rsidR="00637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637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Моисеевой</w:t>
            </w:r>
          </w:p>
        </w:tc>
        <w:tc>
          <w:tcPr>
            <w:tcW w:w="2383" w:type="dxa"/>
            <w:shd w:val="clear" w:color="auto" w:fill="auto"/>
          </w:tcPr>
          <w:p w:rsidR="00014D05" w:rsidRDefault="00A62AE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Валентиновна</w:t>
            </w:r>
          </w:p>
          <w:p w:rsidR="00014D05" w:rsidRDefault="00A62A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Смирнова Наталия Валериевна</w:t>
            </w:r>
          </w:p>
        </w:tc>
        <w:tc>
          <w:tcPr>
            <w:tcW w:w="2353" w:type="dxa"/>
            <w:shd w:val="clear" w:color="auto" w:fill="auto"/>
          </w:tcPr>
          <w:p w:rsidR="00EF2980" w:rsidRDefault="00EF2980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014D05" w:rsidRDefault="0072616E" w:rsidP="00EF2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EF298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650EC" w:rsidTr="003A6710">
        <w:trPr>
          <w:trHeight w:val="1332"/>
        </w:trPr>
        <w:tc>
          <w:tcPr>
            <w:tcW w:w="646" w:type="dxa"/>
            <w:shd w:val="clear" w:color="auto" w:fill="auto"/>
            <w:vAlign w:val="center"/>
          </w:tcPr>
          <w:p w:rsidR="000650EC" w:rsidRDefault="000650EC" w:rsidP="00065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213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FIESTO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(младший состав)</w:t>
            </w:r>
          </w:p>
          <w:p w:rsidR="000650EC" w:rsidRDefault="000650EC" w:rsidP="000650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Карсанина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Кира</w:t>
            </w:r>
          </w:p>
          <w:p w:rsidR="000650EC" w:rsidRDefault="000650EC" w:rsidP="000650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Ежкова Мария</w:t>
            </w:r>
          </w:p>
        </w:tc>
        <w:tc>
          <w:tcPr>
            <w:tcW w:w="2085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домры</w:t>
            </w:r>
          </w:p>
          <w:p w:rsidR="000650EC" w:rsidRDefault="000650EC" w:rsidP="00065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0EC" w:rsidRDefault="000650EC" w:rsidP="00065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Группа В</w:t>
            </w:r>
          </w:p>
        </w:tc>
        <w:tc>
          <w:tcPr>
            <w:tcW w:w="2437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МБУ ДО ДШИ «Лицей искусств им. В.Н. Сафонова»</w:t>
            </w:r>
          </w:p>
        </w:tc>
        <w:tc>
          <w:tcPr>
            <w:tcW w:w="2618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Е.Дербенко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"Весёлый циркач"</w:t>
            </w:r>
          </w:p>
          <w:p w:rsidR="000650EC" w:rsidRDefault="000650EC" w:rsidP="000650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"В лесу прифронтовом"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аранж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А.Шведова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Валентиновна</w:t>
            </w:r>
          </w:p>
          <w:p w:rsidR="000650EC" w:rsidRDefault="000650EC" w:rsidP="00065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Наталия Валериевна</w:t>
            </w:r>
          </w:p>
        </w:tc>
        <w:tc>
          <w:tcPr>
            <w:tcW w:w="2353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0650EC" w:rsidRDefault="000650EC" w:rsidP="00065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650EC" w:rsidTr="003A6710">
        <w:trPr>
          <w:trHeight w:val="1332"/>
        </w:trPr>
        <w:tc>
          <w:tcPr>
            <w:tcW w:w="646" w:type="dxa"/>
            <w:shd w:val="clear" w:color="auto" w:fill="auto"/>
            <w:vAlign w:val="center"/>
          </w:tcPr>
          <w:p w:rsidR="000650EC" w:rsidRDefault="000650EC" w:rsidP="00065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3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Дуэт домр</w:t>
            </w:r>
          </w:p>
          <w:p w:rsidR="000650EC" w:rsidRDefault="000650EC" w:rsidP="000650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0650EC" w:rsidRDefault="000650EC" w:rsidP="000650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85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домры</w:t>
            </w:r>
          </w:p>
          <w:p w:rsidR="000650EC" w:rsidRDefault="000650EC" w:rsidP="00065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0EC" w:rsidRDefault="000650EC" w:rsidP="00065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Группа В</w:t>
            </w:r>
          </w:p>
        </w:tc>
        <w:tc>
          <w:tcPr>
            <w:tcW w:w="2437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МБУ ДО ДШИ «Форте»</w:t>
            </w:r>
          </w:p>
        </w:tc>
        <w:tc>
          <w:tcPr>
            <w:tcW w:w="2618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А. Кокорин «Дед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Евсей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лошаденке едет вдоль реки» из сюиты «Сельские картинки»</w:t>
            </w:r>
          </w:p>
          <w:p w:rsidR="000650EC" w:rsidRDefault="000650EC" w:rsidP="00065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С. Федоров «Румба-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шурумба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3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Орлова Оксана Николаевна</w:t>
            </w:r>
          </w:p>
          <w:p w:rsidR="000650EC" w:rsidRDefault="000650EC" w:rsidP="00065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Салтыкова Юлия Алексеевна</w:t>
            </w:r>
          </w:p>
          <w:p w:rsidR="000650EC" w:rsidRDefault="000650EC" w:rsidP="00065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Кочетов Валерий Викторович</w:t>
            </w:r>
          </w:p>
        </w:tc>
        <w:tc>
          <w:tcPr>
            <w:tcW w:w="2353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0650EC" w:rsidRDefault="000650EC" w:rsidP="00065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650EC" w:rsidTr="003A6710">
        <w:trPr>
          <w:trHeight w:val="1332"/>
        </w:trPr>
        <w:tc>
          <w:tcPr>
            <w:tcW w:w="646" w:type="dxa"/>
            <w:shd w:val="clear" w:color="auto" w:fill="auto"/>
            <w:vAlign w:val="center"/>
          </w:tcPr>
          <w:p w:rsidR="000650EC" w:rsidRDefault="000650EC" w:rsidP="00065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3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Cs w:val="28"/>
              </w:rPr>
              <w:t>Ансамбль домристов</w:t>
            </w:r>
          </w:p>
          <w:p w:rsidR="000650EC" w:rsidRDefault="000650EC" w:rsidP="000650E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Пыхов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Владимир</w:t>
            </w:r>
          </w:p>
          <w:p w:rsidR="000650EC" w:rsidRDefault="000650EC" w:rsidP="000650E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Ертушова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Ольга</w:t>
            </w:r>
          </w:p>
          <w:p w:rsidR="000650EC" w:rsidRDefault="000650EC" w:rsidP="000650E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Ишутина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Светлана</w:t>
            </w:r>
          </w:p>
          <w:p w:rsidR="000650EC" w:rsidRDefault="000650EC" w:rsidP="000650E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Cs w:val="28"/>
              </w:rPr>
              <w:t>4. Гордеева Елизавета</w:t>
            </w:r>
          </w:p>
        </w:tc>
        <w:tc>
          <w:tcPr>
            <w:tcW w:w="2085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домры</w:t>
            </w:r>
          </w:p>
          <w:p w:rsidR="000650EC" w:rsidRDefault="000650EC" w:rsidP="00065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0EC" w:rsidRDefault="000650EC" w:rsidP="00065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Группа С</w:t>
            </w:r>
          </w:p>
        </w:tc>
        <w:tc>
          <w:tcPr>
            <w:tcW w:w="2437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МБУ ДО ДШИ № 1 </w:t>
            </w:r>
            <w:proofErr w:type="spellStart"/>
            <w:r>
              <w:rPr>
                <w:rFonts w:ascii="Times New Roman" w:hAnsi="Times New Roman"/>
              </w:rPr>
              <w:t>г.о</w:t>
            </w:r>
            <w:proofErr w:type="spellEnd"/>
            <w:r>
              <w:rPr>
                <w:rFonts w:ascii="Times New Roman" w:hAnsi="Times New Roman"/>
              </w:rPr>
              <w:t>. Жигулевск</w:t>
            </w:r>
          </w:p>
        </w:tc>
        <w:tc>
          <w:tcPr>
            <w:tcW w:w="2618" w:type="dxa"/>
            <w:shd w:val="clear" w:color="auto" w:fill="auto"/>
          </w:tcPr>
          <w:p w:rsidR="000650EC" w:rsidRDefault="000650EC" w:rsidP="000650EC">
            <w:pPr>
              <w:pStyle w:val="a9"/>
              <w:spacing w:line="276" w:lineRule="auto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 Е.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Дербенко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«Прелюдия».</w:t>
            </w:r>
          </w:p>
          <w:p w:rsidR="000650EC" w:rsidRDefault="000650EC" w:rsidP="000650E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 А. Кокорин «Маленький диксиленд».</w:t>
            </w:r>
          </w:p>
        </w:tc>
        <w:tc>
          <w:tcPr>
            <w:tcW w:w="2383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Кривцова Людмила Юрьевна</w:t>
            </w:r>
          </w:p>
          <w:p w:rsidR="000650EC" w:rsidRDefault="000650EC" w:rsidP="00065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Спиридонова Ирина Валерьевна</w:t>
            </w:r>
          </w:p>
        </w:tc>
        <w:tc>
          <w:tcPr>
            <w:tcW w:w="2353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0650EC" w:rsidRDefault="000650EC" w:rsidP="00065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650EC" w:rsidTr="003A6710">
        <w:trPr>
          <w:trHeight w:val="1332"/>
        </w:trPr>
        <w:tc>
          <w:tcPr>
            <w:tcW w:w="646" w:type="dxa"/>
            <w:shd w:val="clear" w:color="auto" w:fill="auto"/>
            <w:vAlign w:val="center"/>
          </w:tcPr>
          <w:p w:rsidR="000650EC" w:rsidRDefault="000650EC" w:rsidP="00065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13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Дуэт </w:t>
            </w:r>
          </w:p>
          <w:p w:rsidR="000650EC" w:rsidRDefault="000650EC" w:rsidP="000650E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(05.07.2010)</w:t>
            </w:r>
          </w:p>
          <w:p w:rsidR="000650EC" w:rsidRDefault="000650EC" w:rsidP="000650E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Сабатовская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Валентиновна</w:t>
            </w:r>
          </w:p>
        </w:tc>
        <w:tc>
          <w:tcPr>
            <w:tcW w:w="2085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домры</w:t>
            </w:r>
          </w:p>
          <w:p w:rsidR="000650EC" w:rsidRDefault="000650EC" w:rsidP="00065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0EC" w:rsidRDefault="000650EC" w:rsidP="00065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2437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МБУ ДО ДШИ «Лицей искусств им. В.Н. Сафонова»</w:t>
            </w:r>
          </w:p>
        </w:tc>
        <w:tc>
          <w:tcPr>
            <w:tcW w:w="2618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О.Ридинг</w:t>
            </w:r>
            <w:proofErr w:type="spellEnd"/>
            <w:r>
              <w:rPr>
                <w:rFonts w:ascii="Times New Roman" w:hAnsi="Times New Roman"/>
              </w:rPr>
              <w:t xml:space="preserve"> "Концерт" G-</w:t>
            </w:r>
            <w:proofErr w:type="spellStart"/>
            <w:r>
              <w:rPr>
                <w:rFonts w:ascii="Times New Roman" w:hAnsi="Times New Roman"/>
              </w:rPr>
              <w:t>dur</w:t>
            </w:r>
            <w:proofErr w:type="spellEnd"/>
            <w:r>
              <w:rPr>
                <w:rFonts w:ascii="Times New Roman" w:hAnsi="Times New Roman"/>
              </w:rPr>
              <w:t xml:space="preserve"> I часть</w:t>
            </w:r>
          </w:p>
          <w:p w:rsidR="000650EC" w:rsidRDefault="000650EC" w:rsidP="000650E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В.Городовская</w:t>
            </w:r>
            <w:proofErr w:type="spellEnd"/>
            <w:r>
              <w:rPr>
                <w:rFonts w:ascii="Times New Roman" w:hAnsi="Times New Roman"/>
              </w:rPr>
              <w:t xml:space="preserve"> "У зари-то у зореньки"</w:t>
            </w:r>
          </w:p>
        </w:tc>
        <w:tc>
          <w:tcPr>
            <w:tcW w:w="2383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Валентиновна</w:t>
            </w:r>
          </w:p>
          <w:p w:rsidR="000650EC" w:rsidRDefault="000650EC" w:rsidP="00065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Смирнова Наталия Валериевна</w:t>
            </w:r>
          </w:p>
        </w:tc>
        <w:tc>
          <w:tcPr>
            <w:tcW w:w="2353" w:type="dxa"/>
            <w:shd w:val="clear" w:color="auto" w:fill="auto"/>
          </w:tcPr>
          <w:p w:rsidR="000650EC" w:rsidRDefault="000650EC" w:rsidP="00065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0650EC" w:rsidRDefault="000650EC" w:rsidP="00065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6710" w:rsidTr="003A6710">
        <w:trPr>
          <w:trHeight w:val="1332"/>
        </w:trPr>
        <w:tc>
          <w:tcPr>
            <w:tcW w:w="646" w:type="dxa"/>
            <w:shd w:val="clear" w:color="auto" w:fill="auto"/>
            <w:vAlign w:val="center"/>
          </w:tcPr>
          <w:p w:rsidR="003A6710" w:rsidRDefault="003A6710" w:rsidP="003A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13" w:type="dxa"/>
            <w:shd w:val="clear" w:color="auto" w:fill="auto"/>
          </w:tcPr>
          <w:p w:rsidR="003A6710" w:rsidRPr="003A6710" w:rsidRDefault="003A6710" w:rsidP="003A67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6710">
              <w:rPr>
                <w:rFonts w:ascii="Times New Roman" w:hAnsi="Times New Roman" w:cs="Times New Roman"/>
                <w:b/>
              </w:rPr>
              <w:t>Дуэт</w:t>
            </w:r>
          </w:p>
          <w:p w:rsidR="003A6710" w:rsidRPr="000650EC" w:rsidRDefault="003A6710" w:rsidP="003A67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650EC">
              <w:rPr>
                <w:rFonts w:ascii="Times New Roman" w:hAnsi="Times New Roman" w:cs="Times New Roman"/>
              </w:rPr>
              <w:t>Сабатовская</w:t>
            </w:r>
            <w:proofErr w:type="spellEnd"/>
            <w:r w:rsidRPr="000650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Марина</w:t>
            </w:r>
            <w:r w:rsidRPr="000650EC">
              <w:rPr>
                <w:rFonts w:ascii="Times New Roman" w:hAnsi="Times New Roman" w:cs="Times New Roman"/>
              </w:rPr>
              <w:t xml:space="preserve"> </w:t>
            </w:r>
          </w:p>
          <w:p w:rsidR="003A6710" w:rsidRDefault="003A6710" w:rsidP="003A6710">
            <w:pPr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Валентиновна</w:t>
            </w:r>
          </w:p>
          <w:p w:rsidR="003A6710" w:rsidRPr="000650EC" w:rsidRDefault="003A6710" w:rsidP="003A6710">
            <w:pPr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650EC">
              <w:rPr>
                <w:rFonts w:ascii="Times New Roman" w:hAnsi="Times New Roman" w:cs="Times New Roman"/>
              </w:rPr>
              <w:t>Смирнова Наталия Валериевна</w:t>
            </w:r>
          </w:p>
        </w:tc>
        <w:tc>
          <w:tcPr>
            <w:tcW w:w="2085" w:type="dxa"/>
            <w:shd w:val="clear" w:color="auto" w:fill="auto"/>
          </w:tcPr>
          <w:p w:rsidR="003A6710" w:rsidRDefault="003A6710" w:rsidP="003A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Домра, фортепиано</w:t>
            </w:r>
          </w:p>
          <w:p w:rsidR="003A6710" w:rsidRDefault="003A6710" w:rsidP="003A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6710" w:rsidRPr="000650EC" w:rsidRDefault="003A6710" w:rsidP="003A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«Ансамбли преподавателей»</w:t>
            </w:r>
          </w:p>
        </w:tc>
        <w:tc>
          <w:tcPr>
            <w:tcW w:w="2437" w:type="dxa"/>
            <w:shd w:val="clear" w:color="auto" w:fill="auto"/>
          </w:tcPr>
          <w:p w:rsidR="003A6710" w:rsidRPr="000650EC" w:rsidRDefault="003A6710" w:rsidP="003A6710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МБУ ДО ДШИ «Лицей искусств им. В.Н. Сафонова»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г.о</w:t>
            </w:r>
            <w:proofErr w:type="spellEnd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. Тольятти</w:t>
            </w:r>
          </w:p>
        </w:tc>
        <w:tc>
          <w:tcPr>
            <w:tcW w:w="2618" w:type="dxa"/>
            <w:shd w:val="clear" w:color="auto" w:fill="auto"/>
          </w:tcPr>
          <w:p w:rsidR="003A6710" w:rsidRPr="000650EC" w:rsidRDefault="003A6710" w:rsidP="003A6710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1. А.</w:t>
            </w:r>
            <w:r w:rsidR="0063734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Бабаев "Ноктюрн"</w:t>
            </w:r>
          </w:p>
          <w:p w:rsidR="003A6710" w:rsidRPr="000650EC" w:rsidRDefault="003A6710" w:rsidP="003A6710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2. В.</w:t>
            </w:r>
            <w:r w:rsidR="0063734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Городовская</w:t>
            </w:r>
            <w:proofErr w:type="spellEnd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 xml:space="preserve"> "Концертные вариации" на тему </w:t>
            </w:r>
            <w:proofErr w:type="spellStart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р.н.п</w:t>
            </w:r>
            <w:proofErr w:type="spellEnd"/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650EC">
              <w:rPr>
                <w:rFonts w:ascii="Times New Roman" w:hAnsi="Times New Roman"/>
                <w:b w:val="0"/>
                <w:sz w:val="22"/>
                <w:szCs w:val="22"/>
              </w:rPr>
              <w:t>"Чернобровый, черноокий"</w:t>
            </w:r>
          </w:p>
        </w:tc>
        <w:tc>
          <w:tcPr>
            <w:tcW w:w="2383" w:type="dxa"/>
            <w:shd w:val="clear" w:color="auto" w:fill="auto"/>
          </w:tcPr>
          <w:p w:rsidR="003A6710" w:rsidRPr="000650EC" w:rsidRDefault="003A6710" w:rsidP="003A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shd w:val="clear" w:color="auto" w:fill="auto"/>
          </w:tcPr>
          <w:p w:rsidR="003A6710" w:rsidRPr="000650EC" w:rsidRDefault="003A6710" w:rsidP="003A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</w:rPr>
              <w:t>Диплом лауреата</w:t>
            </w:r>
          </w:p>
          <w:p w:rsidR="003A6710" w:rsidRPr="000650EC" w:rsidRDefault="003A6710" w:rsidP="003A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0EC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650EC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014D05" w:rsidRDefault="00014D0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014D05" w:rsidRDefault="00014D05" w:rsidP="000650EC">
      <w:pPr>
        <w:spacing w:after="0"/>
      </w:pPr>
    </w:p>
    <w:p w:rsidR="00014D05" w:rsidRPr="000650EC" w:rsidRDefault="00014D05" w:rsidP="000650EC"/>
    <w:sectPr w:rsidR="00014D05" w:rsidRPr="000650EC" w:rsidSect="000650EC">
      <w:pgSz w:w="16838" w:h="11906" w:orient="landscape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D05"/>
    <w:rsid w:val="00014D05"/>
    <w:rsid w:val="000650EC"/>
    <w:rsid w:val="003A6710"/>
    <w:rsid w:val="004D5643"/>
    <w:rsid w:val="004F3651"/>
    <w:rsid w:val="00637349"/>
    <w:rsid w:val="0072616E"/>
    <w:rsid w:val="00860CC4"/>
    <w:rsid w:val="00977814"/>
    <w:rsid w:val="00A62AEB"/>
    <w:rsid w:val="00AA0801"/>
    <w:rsid w:val="00E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3D86B-207C-4716-8646-11729D6C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3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qFormat/>
    <w:rsid w:val="00C51934"/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Plain Text"/>
    <w:basedOn w:val="a"/>
    <w:uiPriority w:val="99"/>
    <w:qFormat/>
    <w:rsid w:val="00C51934"/>
    <w:pPr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D6E21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C51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fortress</dc:creator>
  <dc:description/>
  <cp:lastModifiedBy>Ирина Шестопалова</cp:lastModifiedBy>
  <cp:revision>80</cp:revision>
  <cp:lastPrinted>2024-11-22T11:12:00Z</cp:lastPrinted>
  <dcterms:created xsi:type="dcterms:W3CDTF">2019-11-13T06:38:00Z</dcterms:created>
  <dcterms:modified xsi:type="dcterms:W3CDTF">2024-11-28T19:18:00Z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