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C0" w:rsidRDefault="00080EC0" w:rsidP="00080E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Детская школа искусств «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Форте»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01-03 декабря 2025 г.</w:t>
      </w:r>
    </w:p>
    <w:p w:rsidR="00080EC0" w:rsidRDefault="00080EC0" w:rsidP="00080E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г.о. Тольятти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80EC0" w:rsidRDefault="00080EC0" w:rsidP="00080EC0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>VII</w:t>
      </w:r>
      <w:r>
        <w:rPr>
          <w:rFonts w:ascii="Times New Roman" w:hAnsi="Times New Roman" w:cs="Times New Roman"/>
          <w:sz w:val="48"/>
          <w:szCs w:val="48"/>
        </w:rPr>
        <w:t xml:space="preserve"> Межрегиональный конкурс</w:t>
      </w:r>
      <w:r w:rsidRPr="00B85733">
        <w:rPr>
          <w:rFonts w:ascii="Times New Roman" w:hAnsi="Times New Roman" w:cs="Times New Roman"/>
          <w:sz w:val="48"/>
          <w:szCs w:val="48"/>
        </w:rPr>
        <w:t>-фестиваль</w:t>
      </w:r>
    </w:p>
    <w:p w:rsidR="00080EC0" w:rsidRDefault="00080EC0" w:rsidP="00080EC0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исполнителей на народных инструментах </w:t>
      </w:r>
    </w:p>
    <w:p w:rsidR="00080EC0" w:rsidRDefault="00080EC0" w:rsidP="00080EC0">
      <w:pPr>
        <w:spacing w:after="0"/>
        <w:jc w:val="center"/>
      </w:pPr>
      <w:r>
        <w:rPr>
          <w:rFonts w:ascii="Times New Roman" w:hAnsi="Times New Roman" w:cs="Times New Roman"/>
          <w:sz w:val="48"/>
          <w:szCs w:val="48"/>
        </w:rPr>
        <w:t>«ОТ ВОЛГИ ДО ЕНИСЕЯ»</w:t>
      </w:r>
    </w:p>
    <w:p w:rsidR="00080EC0" w:rsidRPr="00E34739" w:rsidRDefault="00080EC0" w:rsidP="00080EC0">
      <w:pPr>
        <w:spacing w:after="0"/>
        <w:jc w:val="center"/>
        <w:rPr>
          <w:rFonts w:ascii="Times New Roman" w:hAnsi="Times New Roman" w:cs="Times New Roman"/>
          <w:sz w:val="4"/>
          <w:szCs w:val="48"/>
        </w:rPr>
      </w:pPr>
    </w:p>
    <w:p w:rsidR="00080EC0" w:rsidRDefault="00080EC0" w:rsidP="00080EC0">
      <w:pPr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Домра</w:t>
      </w:r>
    </w:p>
    <w:tbl>
      <w:tblPr>
        <w:tblStyle w:val="a5"/>
        <w:tblW w:w="15735" w:type="dxa"/>
        <w:tblInd w:w="-601" w:type="dxa"/>
        <w:tblLook w:val="04A0" w:firstRow="1" w:lastRow="0" w:firstColumn="1" w:lastColumn="0" w:noHBand="0" w:noVBand="1"/>
      </w:tblPr>
      <w:tblGrid>
        <w:gridCol w:w="675"/>
        <w:gridCol w:w="2166"/>
        <w:gridCol w:w="1984"/>
        <w:gridCol w:w="2849"/>
        <w:gridCol w:w="3114"/>
        <w:gridCol w:w="2378"/>
        <w:gridCol w:w="2569"/>
      </w:tblGrid>
      <w:tr w:rsidR="00080EC0" w:rsidTr="00B9761D">
        <w:tc>
          <w:tcPr>
            <w:tcW w:w="675" w:type="dxa"/>
          </w:tcPr>
          <w:p w:rsidR="00080EC0" w:rsidRPr="00B85733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166" w:type="dxa"/>
          </w:tcPr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ФИО участника, возраст</w:t>
            </w:r>
          </w:p>
        </w:tc>
        <w:tc>
          <w:tcPr>
            <w:tcW w:w="1984" w:type="dxa"/>
          </w:tcPr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 xml:space="preserve">/Класс </w:t>
            </w:r>
          </w:p>
        </w:tc>
        <w:tc>
          <w:tcPr>
            <w:tcW w:w="2849" w:type="dxa"/>
          </w:tcPr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</w:tcPr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78" w:type="dxa"/>
          </w:tcPr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80EC0" w:rsidRPr="00820AFE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569" w:type="dxa"/>
          </w:tcPr>
          <w:p w:rsidR="00080EC0" w:rsidRPr="00820AFE" w:rsidRDefault="003E254E" w:rsidP="00B97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80EC0" w:rsidRPr="007E6349" w:rsidTr="00450C48">
        <w:tc>
          <w:tcPr>
            <w:tcW w:w="675" w:type="dxa"/>
            <w:vAlign w:val="center"/>
          </w:tcPr>
          <w:p w:rsidR="00080EC0" w:rsidRPr="007E6349" w:rsidRDefault="00450C48" w:rsidP="00450C4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166" w:type="dxa"/>
          </w:tcPr>
          <w:p w:rsidR="00080EC0" w:rsidRDefault="00080EC0" w:rsidP="00B97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Гражданкина </w:t>
            </w:r>
          </w:p>
          <w:p w:rsidR="00080EC0" w:rsidRDefault="00080EC0" w:rsidP="00B97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Елизавета </w:t>
            </w:r>
          </w:p>
          <w:p w:rsidR="00080EC0" w:rsidRPr="007E6349" w:rsidRDefault="00080EC0" w:rsidP="00B97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Андреевна</w:t>
            </w:r>
          </w:p>
          <w:p w:rsidR="00080EC0" w:rsidRPr="007E6349" w:rsidRDefault="00080EC0" w:rsidP="00B97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  <w:r w:rsidRPr="007E6349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07</w:t>
            </w:r>
            <w:r w:rsidRPr="007E6349">
              <w:rPr>
                <w:rFonts w:ascii="Times New Roman" w:hAnsi="Times New Roman" w:cs="Times New Roman"/>
                <w:color w:val="000000" w:themeColor="text1"/>
                <w:sz w:val="24"/>
              </w:rPr>
              <w:t>.2011</w:t>
            </w:r>
          </w:p>
          <w:p w:rsidR="00080EC0" w:rsidRPr="007E6349" w:rsidRDefault="00080EC0" w:rsidP="00B9761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E6349">
              <w:rPr>
                <w:rFonts w:ascii="Times New Roman" w:hAnsi="Times New Roman" w:cs="Times New Roman"/>
                <w:color w:val="000000" w:themeColor="text1"/>
                <w:sz w:val="24"/>
              </w:rPr>
              <w:t>(14 лет)</w:t>
            </w:r>
          </w:p>
        </w:tc>
        <w:tc>
          <w:tcPr>
            <w:tcW w:w="1984" w:type="dxa"/>
          </w:tcPr>
          <w:p w:rsidR="00080EC0" w:rsidRPr="007E6349" w:rsidRDefault="00080EC0" w:rsidP="00B976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Группа С</w:t>
            </w:r>
          </w:p>
        </w:tc>
        <w:tc>
          <w:tcPr>
            <w:tcW w:w="2849" w:type="dxa"/>
          </w:tcPr>
          <w:p w:rsidR="00080EC0" w:rsidRPr="007E6349" w:rsidRDefault="00080EC0" w:rsidP="00B9761D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E63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МБУ ДО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г.о. Самара ДЦМШ</w:t>
            </w:r>
          </w:p>
        </w:tc>
        <w:tc>
          <w:tcPr>
            <w:tcW w:w="3114" w:type="dxa"/>
          </w:tcPr>
          <w:p w:rsidR="00080EC0" w:rsidRPr="008E2A98" w:rsidRDefault="00080EC0" w:rsidP="00B9761D">
            <w:pPr>
              <w:pStyle w:val="a3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</w:pPr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1.А.Верачини Соната a-</w:t>
            </w:r>
            <w:proofErr w:type="spellStart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moll</w:t>
            </w:r>
            <w:proofErr w:type="spellEnd"/>
          </w:p>
          <w:p w:rsidR="00080EC0" w:rsidRPr="007E6349" w:rsidRDefault="00080EC0" w:rsidP="00B9761D">
            <w:pPr>
              <w:pStyle w:val="a3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 xml:space="preserve">2. </w:t>
            </w:r>
            <w:proofErr w:type="spellStart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Швед.н.п</w:t>
            </w:r>
            <w:proofErr w:type="spellEnd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 xml:space="preserve">. «Ах, </w:t>
            </w:r>
            <w:proofErr w:type="spellStart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Вермланд</w:t>
            </w:r>
            <w:proofErr w:type="spellEnd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 xml:space="preserve">, ты прекрасен» обр. </w:t>
            </w:r>
            <w:proofErr w:type="spellStart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Хегга</w:t>
            </w:r>
            <w:proofErr w:type="spellEnd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 xml:space="preserve"> и </w:t>
            </w:r>
            <w:proofErr w:type="spellStart"/>
            <w:r w:rsidRPr="008E2A98">
              <w:rPr>
                <w:rFonts w:ascii="Times New Roman" w:hAnsi="Times New Roman"/>
                <w:b w:val="0"/>
                <w:color w:val="000000" w:themeColor="text1"/>
                <w:sz w:val="24"/>
                <w:szCs w:val="28"/>
              </w:rPr>
              <w:t>А.Цыганкова</w:t>
            </w:r>
            <w:proofErr w:type="spellEnd"/>
          </w:p>
        </w:tc>
        <w:tc>
          <w:tcPr>
            <w:tcW w:w="2378" w:type="dxa"/>
          </w:tcPr>
          <w:p w:rsidR="00080EC0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Жедек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Нуровна</w:t>
            </w:r>
            <w:proofErr w:type="spellEnd"/>
          </w:p>
          <w:p w:rsidR="00080EC0" w:rsidRPr="007E6349" w:rsidRDefault="00080EC0" w:rsidP="00B97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63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Крючкова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569" w:type="dxa"/>
          </w:tcPr>
          <w:p w:rsidR="003E254E" w:rsidRDefault="003E254E" w:rsidP="00B97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080EC0" w:rsidRPr="003E254E" w:rsidRDefault="003E254E" w:rsidP="00B9761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</w:tbl>
    <w:p w:rsidR="003059E8" w:rsidRPr="00E34739" w:rsidRDefault="003059E8" w:rsidP="00450C48">
      <w:pPr>
        <w:spacing w:after="0"/>
        <w:rPr>
          <w:rFonts w:ascii="Times New Roman" w:hAnsi="Times New Roman" w:cs="Times New Roman"/>
          <w:sz w:val="20"/>
          <w:szCs w:val="48"/>
        </w:rPr>
      </w:pPr>
    </w:p>
    <w:p w:rsidR="00450C48" w:rsidRDefault="00450C48" w:rsidP="00450C48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 xml:space="preserve">                    </w:t>
      </w:r>
      <w:r>
        <w:rPr>
          <w:rFonts w:ascii="Times New Roman" w:hAnsi="Times New Roman" w:cs="Times New Roman"/>
          <w:sz w:val="48"/>
          <w:szCs w:val="48"/>
        </w:rPr>
        <w:tab/>
        <w:t>Гитара</w:t>
      </w:r>
    </w:p>
    <w:tbl>
      <w:tblPr>
        <w:tblStyle w:val="a5"/>
        <w:tblW w:w="15735" w:type="dxa"/>
        <w:tblInd w:w="-601" w:type="dxa"/>
        <w:tblLook w:val="04A0" w:firstRow="1" w:lastRow="0" w:firstColumn="1" w:lastColumn="0" w:noHBand="0" w:noVBand="1"/>
      </w:tblPr>
      <w:tblGrid>
        <w:gridCol w:w="669"/>
        <w:gridCol w:w="2425"/>
        <w:gridCol w:w="1942"/>
        <w:gridCol w:w="2372"/>
        <w:gridCol w:w="3350"/>
        <w:gridCol w:w="10"/>
        <w:gridCol w:w="2364"/>
        <w:gridCol w:w="2603"/>
      </w:tblGrid>
      <w:tr w:rsidR="00450C48" w:rsidTr="00450C48">
        <w:tc>
          <w:tcPr>
            <w:tcW w:w="669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425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ФИО участника, возраст</w:t>
            </w:r>
          </w:p>
        </w:tc>
        <w:tc>
          <w:tcPr>
            <w:tcW w:w="1942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Возрастная группа/Курс</w:t>
            </w:r>
          </w:p>
        </w:tc>
        <w:tc>
          <w:tcPr>
            <w:tcW w:w="2372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2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64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603" w:type="dxa"/>
          </w:tcPr>
          <w:p w:rsidR="00450C48" w:rsidRPr="00820AFE" w:rsidRDefault="003E254E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50C48" w:rsidTr="00450C48">
        <w:tc>
          <w:tcPr>
            <w:tcW w:w="669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5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Окунева </w:t>
            </w:r>
          </w:p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Алиса </w:t>
            </w:r>
          </w:p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Александровна</w:t>
            </w:r>
          </w:p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04.07.2008</w:t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(17 лет)</w:t>
            </w:r>
          </w:p>
        </w:tc>
        <w:tc>
          <w:tcPr>
            <w:tcW w:w="1942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>
              <w:rPr>
                <w:rFonts w:ascii="Times New Roman" w:hAnsi="Times New Roman" w:cs="Times New Roman"/>
                <w:sz w:val="22"/>
              </w:rPr>
              <w:t>Е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II</w:t>
            </w:r>
            <w:r w:rsidRPr="00B62FF6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2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ГБПОУ «Тольяттинский колледж искусств им. Р.К.Щедрина»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Лео Брауэр «Этюд № 11»</w:t>
            </w:r>
          </w:p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Х.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Кардосо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Милонга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364" w:type="dxa"/>
            <w:shd w:val="clear" w:color="auto" w:fill="auto"/>
          </w:tcPr>
          <w:p w:rsidR="00450C48" w:rsidRDefault="00450C48" w:rsidP="00EB174F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Ковтун Вячеслав Валерьевич</w:t>
            </w:r>
          </w:p>
          <w:p w:rsidR="00450C48" w:rsidRDefault="00450C48" w:rsidP="00EB174F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03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Pr="003E254E" w:rsidRDefault="003E254E" w:rsidP="003E254E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50C48" w:rsidTr="00450C48">
        <w:tc>
          <w:tcPr>
            <w:tcW w:w="669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5" w:type="dxa"/>
            <w:shd w:val="clear" w:color="auto" w:fill="auto"/>
          </w:tcPr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77DF">
              <w:rPr>
                <w:rFonts w:ascii="Times New Roman" w:hAnsi="Times New Roman" w:cs="Times New Roman"/>
                <w:sz w:val="24"/>
              </w:rPr>
              <w:t>Прутова</w:t>
            </w:r>
            <w:proofErr w:type="spellEnd"/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 xml:space="preserve">Елена </w:t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77DF">
              <w:rPr>
                <w:rFonts w:ascii="Times New Roman" w:hAnsi="Times New Roman" w:cs="Times New Roman"/>
                <w:sz w:val="24"/>
              </w:rPr>
              <w:t>Загидовна</w:t>
            </w:r>
            <w:proofErr w:type="spellEnd"/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25.05.2008</w:t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(17 лет)</w:t>
            </w:r>
          </w:p>
        </w:tc>
        <w:tc>
          <w:tcPr>
            <w:tcW w:w="1942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III</w:t>
            </w:r>
            <w:r w:rsidRPr="00B62FF6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2372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ГБПОУ «Тольяттинский колледж искусств им. Р.К.Щедрина»</w:t>
            </w:r>
          </w:p>
        </w:tc>
        <w:tc>
          <w:tcPr>
            <w:tcW w:w="3360" w:type="dxa"/>
            <w:gridSpan w:val="2"/>
            <w:shd w:val="clear" w:color="auto" w:fill="auto"/>
          </w:tcPr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Е. Баев Благовест</w:t>
            </w:r>
          </w:p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2.Э.Вилла-Лобос 12 этюд</w:t>
            </w:r>
          </w:p>
        </w:tc>
        <w:tc>
          <w:tcPr>
            <w:tcW w:w="2364" w:type="dxa"/>
            <w:shd w:val="clear" w:color="auto" w:fill="auto"/>
          </w:tcPr>
          <w:p w:rsidR="00450C48" w:rsidRDefault="00450C48" w:rsidP="00EB174F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Ковтун Вячеслав Валерьевич</w:t>
            </w:r>
          </w:p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03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Pr="003E254E" w:rsidRDefault="003E254E" w:rsidP="003E254E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I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50C48" w:rsidTr="00450C48">
        <w:trPr>
          <w:trHeight w:val="100"/>
        </w:trPr>
        <w:tc>
          <w:tcPr>
            <w:tcW w:w="669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25" w:type="dxa"/>
            <w:shd w:val="clear" w:color="auto" w:fill="auto"/>
          </w:tcPr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 xml:space="preserve">Сидорова </w:t>
            </w:r>
          </w:p>
          <w:p w:rsidR="00450C48" w:rsidRPr="00B777DF" w:rsidRDefault="00450C48" w:rsidP="00EB174F">
            <w:pPr>
              <w:tabs>
                <w:tab w:val="left" w:pos="1331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 xml:space="preserve">Елизавета </w:t>
            </w:r>
            <w:r w:rsidRPr="00B777DF">
              <w:rPr>
                <w:rFonts w:ascii="Times New Roman" w:hAnsi="Times New Roman" w:cs="Times New Roman"/>
                <w:sz w:val="24"/>
              </w:rPr>
              <w:tab/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Романовна</w:t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12.11.2007</w:t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(18 лет)</w:t>
            </w:r>
          </w:p>
        </w:tc>
        <w:tc>
          <w:tcPr>
            <w:tcW w:w="1942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2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rPr>
                <w:rFonts w:ascii="Times New Roman" w:hAnsi="Times New Roman"/>
              </w:rPr>
            </w:pPr>
            <w:r w:rsidRPr="00B62FF6">
              <w:rPr>
                <w:rFonts w:ascii="Times New Roman" w:hAnsi="Times New Roman"/>
                <w:sz w:val="22"/>
                <w:szCs w:val="24"/>
              </w:rPr>
              <w:t>ГБПОУ «Самарское музыкальное училище им. Д.Г. Шаталова»</w:t>
            </w:r>
          </w:p>
        </w:tc>
        <w:tc>
          <w:tcPr>
            <w:tcW w:w="3350" w:type="dxa"/>
            <w:shd w:val="clear" w:color="auto" w:fill="auto"/>
          </w:tcPr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 М.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Джулиани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Роза и гвоздика из сюиты «Танцы цветов»</w:t>
            </w:r>
          </w:p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И.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Рехин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Прелюдия и фуга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d</w:t>
            </w:r>
            <w:r w:rsidRPr="000057DF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moll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450C48" w:rsidRDefault="00450C48" w:rsidP="00EB174F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40EFF">
              <w:rPr>
                <w:rFonts w:ascii="Times New Roman" w:hAnsi="Times New Roman"/>
                <w:b w:val="0"/>
                <w:sz w:val="24"/>
                <w:szCs w:val="24"/>
              </w:rPr>
              <w:t xml:space="preserve">Пешков Максим </w:t>
            </w:r>
            <w:proofErr w:type="spellStart"/>
            <w:r w:rsidRPr="00C40EFF">
              <w:rPr>
                <w:rFonts w:ascii="Times New Roman" w:hAnsi="Times New Roman"/>
                <w:b w:val="0"/>
                <w:sz w:val="24"/>
                <w:szCs w:val="24"/>
              </w:rPr>
              <w:t>Брониславович</w:t>
            </w:r>
            <w:proofErr w:type="spellEnd"/>
          </w:p>
        </w:tc>
        <w:tc>
          <w:tcPr>
            <w:tcW w:w="2603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Pr="003E254E" w:rsidRDefault="003E254E" w:rsidP="003E254E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II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50C48" w:rsidTr="00450C48">
        <w:trPr>
          <w:trHeight w:val="100"/>
        </w:trPr>
        <w:tc>
          <w:tcPr>
            <w:tcW w:w="669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5" w:type="dxa"/>
            <w:shd w:val="clear" w:color="auto" w:fill="auto"/>
          </w:tcPr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777DF">
              <w:rPr>
                <w:rFonts w:ascii="Times New Roman" w:hAnsi="Times New Roman" w:cs="Times New Roman"/>
                <w:sz w:val="24"/>
              </w:rPr>
              <w:t>Яшова</w:t>
            </w:r>
            <w:proofErr w:type="spellEnd"/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 xml:space="preserve">Кристина </w:t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Дмитриевна</w:t>
            </w:r>
          </w:p>
          <w:p w:rsidR="00450C48" w:rsidRPr="00B777DF" w:rsidRDefault="00450C48" w:rsidP="00EB174F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07.09.2005</w:t>
            </w:r>
          </w:p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777DF">
              <w:rPr>
                <w:rFonts w:ascii="Times New Roman" w:hAnsi="Times New Roman" w:cs="Times New Roman"/>
                <w:sz w:val="24"/>
              </w:rPr>
              <w:t>(20 лет)</w:t>
            </w:r>
          </w:p>
        </w:tc>
        <w:tc>
          <w:tcPr>
            <w:tcW w:w="1942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III</w:t>
            </w:r>
            <w:r w:rsidRPr="00B62FF6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72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2FF6">
              <w:rPr>
                <w:rFonts w:ascii="Times New Roman" w:hAnsi="Times New Roman"/>
                <w:sz w:val="22"/>
              </w:rPr>
              <w:t>ГБПОУ «Тольяттинский колледж искусств им. Р.К.Щедрина»</w:t>
            </w:r>
          </w:p>
        </w:tc>
        <w:tc>
          <w:tcPr>
            <w:tcW w:w="3350" w:type="dxa"/>
            <w:shd w:val="clear" w:color="auto" w:fill="auto"/>
          </w:tcPr>
          <w:p w:rsidR="00450C48" w:rsidRPr="006C0CFC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C0CFC">
              <w:rPr>
                <w:rFonts w:ascii="Times New Roman" w:hAnsi="Times New Roman"/>
                <w:b w:val="0"/>
                <w:sz w:val="24"/>
                <w:szCs w:val="24"/>
              </w:rPr>
              <w:t xml:space="preserve">1. Ролан </w:t>
            </w:r>
            <w:proofErr w:type="spellStart"/>
            <w:r w:rsidRPr="006C0CFC">
              <w:rPr>
                <w:rFonts w:ascii="Times New Roman" w:hAnsi="Times New Roman"/>
                <w:b w:val="0"/>
                <w:sz w:val="24"/>
                <w:szCs w:val="24"/>
              </w:rPr>
              <w:t>Дьенс</w:t>
            </w:r>
            <w:proofErr w:type="spellEnd"/>
            <w:r w:rsidRPr="006C0CFC">
              <w:rPr>
                <w:rFonts w:ascii="Times New Roman" w:hAnsi="Times New Roman"/>
                <w:b w:val="0"/>
                <w:sz w:val="24"/>
                <w:szCs w:val="24"/>
              </w:rPr>
              <w:t xml:space="preserve"> – Сон Козерога</w:t>
            </w:r>
          </w:p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0CFC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C0CFC">
              <w:rPr>
                <w:rFonts w:ascii="Times New Roman" w:hAnsi="Times New Roman"/>
                <w:sz w:val="24"/>
                <w:szCs w:val="24"/>
              </w:rPr>
              <w:t>Бенвенуто</w:t>
            </w:r>
            <w:proofErr w:type="spellEnd"/>
            <w:r w:rsidRPr="006C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0CFC">
              <w:rPr>
                <w:rFonts w:ascii="Times New Roman" w:hAnsi="Times New Roman"/>
                <w:sz w:val="24"/>
                <w:szCs w:val="24"/>
              </w:rPr>
              <w:t>Терци</w:t>
            </w:r>
            <w:proofErr w:type="spellEnd"/>
            <w:r w:rsidRPr="006C0CFC">
              <w:rPr>
                <w:rFonts w:ascii="Times New Roman" w:hAnsi="Times New Roman"/>
                <w:sz w:val="24"/>
                <w:szCs w:val="24"/>
              </w:rPr>
              <w:t xml:space="preserve"> - Карильон</w:t>
            </w:r>
          </w:p>
        </w:tc>
        <w:tc>
          <w:tcPr>
            <w:tcW w:w="2374" w:type="dxa"/>
            <w:gridSpan w:val="2"/>
            <w:shd w:val="clear" w:color="auto" w:fill="auto"/>
          </w:tcPr>
          <w:p w:rsidR="00450C48" w:rsidRDefault="00450C48" w:rsidP="00EB174F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Ковтун Вячеслав Валерьевич</w:t>
            </w:r>
          </w:p>
          <w:p w:rsidR="00450C48" w:rsidRDefault="00450C48" w:rsidP="00EB174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Pr="003E254E" w:rsidRDefault="003E254E" w:rsidP="003E254E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степени</w:t>
            </w:r>
          </w:p>
        </w:tc>
      </w:tr>
    </w:tbl>
    <w:p w:rsidR="00080EC0" w:rsidRDefault="00080EC0" w:rsidP="00080EC0">
      <w:pPr>
        <w:spacing w:after="0"/>
      </w:pPr>
      <w:r>
        <w:rPr>
          <w:rFonts w:ascii="Times New Roman" w:hAnsi="Times New Roman" w:cs="Times New Roman"/>
          <w:sz w:val="48"/>
          <w:szCs w:val="48"/>
        </w:rPr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Баян</w:t>
      </w:r>
    </w:p>
    <w:tbl>
      <w:tblPr>
        <w:tblStyle w:val="a5"/>
        <w:tblW w:w="15735" w:type="dxa"/>
        <w:tblInd w:w="-601" w:type="dxa"/>
        <w:tblLook w:val="04A0" w:firstRow="1" w:lastRow="0" w:firstColumn="1" w:lastColumn="0" w:noHBand="0" w:noVBand="1"/>
      </w:tblPr>
      <w:tblGrid>
        <w:gridCol w:w="676"/>
        <w:gridCol w:w="2769"/>
        <w:gridCol w:w="1944"/>
        <w:gridCol w:w="2099"/>
        <w:gridCol w:w="3302"/>
        <w:gridCol w:w="2359"/>
        <w:gridCol w:w="2586"/>
      </w:tblGrid>
      <w:tr w:rsidR="00080EC0" w:rsidTr="00B9761D">
        <w:tc>
          <w:tcPr>
            <w:tcW w:w="676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769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ФИО участника, возраст</w:t>
            </w:r>
          </w:p>
        </w:tc>
        <w:tc>
          <w:tcPr>
            <w:tcW w:w="1944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jc w:val="center"/>
              <w:rPr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Возрастная группа/Курс</w:t>
            </w:r>
          </w:p>
        </w:tc>
        <w:tc>
          <w:tcPr>
            <w:tcW w:w="2099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080EC0" w:rsidRPr="00820AFE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2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59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080EC0" w:rsidRPr="00820AFE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586" w:type="dxa"/>
          </w:tcPr>
          <w:p w:rsidR="00080EC0" w:rsidRPr="00820AFE" w:rsidRDefault="003E254E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80EC0" w:rsidTr="00B9761D">
        <w:tc>
          <w:tcPr>
            <w:tcW w:w="676" w:type="dxa"/>
            <w:shd w:val="clear" w:color="auto" w:fill="auto"/>
            <w:vAlign w:val="center"/>
          </w:tcPr>
          <w:p w:rsidR="00080EC0" w:rsidRDefault="00450C48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69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 xml:space="preserve">Зевакин 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 xml:space="preserve">Андрей 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Сергеевич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05.10.2009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(16 лет)</w:t>
            </w:r>
          </w:p>
        </w:tc>
        <w:tc>
          <w:tcPr>
            <w:tcW w:w="1944" w:type="dxa"/>
            <w:shd w:val="clear" w:color="auto" w:fill="auto"/>
          </w:tcPr>
          <w:p w:rsidR="00080EC0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8"/>
              </w:rPr>
            </w:pPr>
            <w:r>
              <w:rPr>
                <w:rFonts w:ascii="Times New Roman" w:hAnsi="Times New Roman" w:cs="Times New Roman"/>
                <w:szCs w:val="48"/>
              </w:rPr>
              <w:t>Группа Е</w:t>
            </w:r>
          </w:p>
          <w:p w:rsidR="00080EC0" w:rsidRPr="008A6754" w:rsidRDefault="00080EC0" w:rsidP="00B9761D">
            <w:pPr>
              <w:jc w:val="center"/>
              <w:rPr>
                <w:rFonts w:ascii="Times New Roman" w:hAnsi="Times New Roman" w:cs="Times New Roman"/>
              </w:rPr>
            </w:pPr>
            <w:r w:rsidRPr="008A6754">
              <w:rPr>
                <w:rFonts w:ascii="Times New Roman" w:hAnsi="Times New Roman" w:cs="Times New Roman"/>
                <w:lang w:val="en-US"/>
              </w:rPr>
              <w:t>I</w:t>
            </w:r>
            <w:r w:rsidRPr="008A6754">
              <w:rPr>
                <w:rFonts w:ascii="Times New Roman" w:hAnsi="Times New Roman" w:cs="Times New Roman"/>
              </w:rPr>
              <w:t xml:space="preserve"> курс</w:t>
            </w:r>
          </w:p>
          <w:p w:rsidR="00080EC0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8"/>
              </w:rPr>
            </w:pPr>
          </w:p>
        </w:tc>
        <w:tc>
          <w:tcPr>
            <w:tcW w:w="2099" w:type="dxa"/>
            <w:shd w:val="clear" w:color="auto" w:fill="auto"/>
          </w:tcPr>
          <w:p w:rsidR="00080EC0" w:rsidRDefault="00080EC0" w:rsidP="00B9761D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ГБПОУ «Тольяттинский колледж искусств им. Р.К.Щедрина»</w:t>
            </w:r>
          </w:p>
        </w:tc>
        <w:tc>
          <w:tcPr>
            <w:tcW w:w="330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80EC0" w:rsidRDefault="00080EC0" w:rsidP="00B9761D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Л.Малиновский, обр. РНП «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ТрАва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 моя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трАва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» </w:t>
            </w:r>
          </w:p>
          <w:p w:rsidR="00080EC0" w:rsidRDefault="00080EC0" w:rsidP="00B9761D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 </w:t>
            </w:r>
            <w:proofErr w:type="spellStart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>А.Доренский</w:t>
            </w:r>
            <w:proofErr w:type="spellEnd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 xml:space="preserve"> «Фокстрот из Пятой сюиты»</w:t>
            </w:r>
          </w:p>
        </w:tc>
        <w:tc>
          <w:tcPr>
            <w:tcW w:w="2359" w:type="dxa"/>
            <w:shd w:val="clear" w:color="auto" w:fill="auto"/>
          </w:tcPr>
          <w:p w:rsidR="00080EC0" w:rsidRDefault="00080EC0" w:rsidP="00B9761D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Стряпунин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Виталий Александрович</w:t>
            </w:r>
          </w:p>
          <w:p w:rsidR="00080EC0" w:rsidRDefault="00080EC0" w:rsidP="00B9761D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86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080EC0" w:rsidRPr="003E254E" w:rsidRDefault="003E254E" w:rsidP="003E254E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080EC0" w:rsidTr="00B9761D">
        <w:tc>
          <w:tcPr>
            <w:tcW w:w="676" w:type="dxa"/>
            <w:shd w:val="clear" w:color="auto" w:fill="auto"/>
            <w:vAlign w:val="center"/>
          </w:tcPr>
          <w:p w:rsidR="00080EC0" w:rsidRDefault="00450C48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69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 xml:space="preserve">Эм 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Вадим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 xml:space="preserve">Вячеславович 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30.04.2008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(17 лет)</w:t>
            </w:r>
          </w:p>
          <w:p w:rsidR="00080EC0" w:rsidRPr="00820AFE" w:rsidRDefault="00080EC0" w:rsidP="00B9761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44" w:type="dxa"/>
            <w:shd w:val="clear" w:color="auto" w:fill="auto"/>
          </w:tcPr>
          <w:p w:rsidR="00080EC0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8"/>
              </w:rPr>
            </w:pPr>
            <w:r>
              <w:rPr>
                <w:rFonts w:ascii="Times New Roman" w:hAnsi="Times New Roman" w:cs="Times New Roman"/>
                <w:szCs w:val="48"/>
              </w:rPr>
              <w:t>Группа Е</w:t>
            </w:r>
          </w:p>
          <w:p w:rsidR="00080EC0" w:rsidRPr="00CF7125" w:rsidRDefault="00080EC0" w:rsidP="00B9761D">
            <w:pPr>
              <w:jc w:val="center"/>
              <w:rPr>
                <w:rFonts w:ascii="Times New Roman" w:hAnsi="Times New Roman" w:cs="Times New Roman"/>
              </w:rPr>
            </w:pPr>
            <w:r w:rsidRPr="00CF7125">
              <w:rPr>
                <w:rFonts w:ascii="Times New Roman" w:hAnsi="Times New Roman" w:cs="Times New Roman"/>
                <w:lang w:val="en-US"/>
              </w:rPr>
              <w:t>II</w:t>
            </w:r>
            <w:r w:rsidRPr="00CF7125">
              <w:rPr>
                <w:rFonts w:ascii="Times New Roman" w:hAnsi="Times New Roman" w:cs="Times New Roman"/>
              </w:rPr>
              <w:t xml:space="preserve"> курс</w:t>
            </w:r>
          </w:p>
          <w:p w:rsidR="00080EC0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48"/>
              </w:rPr>
            </w:pPr>
          </w:p>
        </w:tc>
        <w:tc>
          <w:tcPr>
            <w:tcW w:w="2099" w:type="dxa"/>
            <w:shd w:val="clear" w:color="auto" w:fill="auto"/>
          </w:tcPr>
          <w:p w:rsidR="00080EC0" w:rsidRDefault="00080EC0" w:rsidP="00B9761D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ГБПОУ «Тольяттинский колледж искусств им. Р.К.Щедрина»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shd w:val="clear" w:color="auto" w:fill="auto"/>
          </w:tcPr>
          <w:p w:rsidR="00080EC0" w:rsidRDefault="00080EC0" w:rsidP="00B9761D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 Б.Мокроусов, обр.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А.Корчевого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. «Одинокая гармонь» </w:t>
            </w:r>
          </w:p>
          <w:p w:rsidR="00080EC0" w:rsidRDefault="00080EC0" w:rsidP="00B9761D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proofErr w:type="spellStart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>Р.Гальяно</w:t>
            </w:r>
            <w:proofErr w:type="spellEnd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 xml:space="preserve"> – </w:t>
            </w:r>
            <w:proofErr w:type="spellStart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>Дж.Базелли</w:t>
            </w:r>
            <w:proofErr w:type="spellEnd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 xml:space="preserve"> (</w:t>
            </w:r>
            <w:proofErr w:type="spellStart"/>
            <w:r w:rsidRPr="00CF712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PetiteMuse</w:t>
            </w:r>
            <w:proofErr w:type="spellEnd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 xml:space="preserve">) «Маленький </w:t>
            </w:r>
            <w:proofErr w:type="spellStart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>мюз</w:t>
            </w:r>
            <w:proofErr w:type="spellEnd"/>
            <w:r w:rsidRPr="00CF7125">
              <w:rPr>
                <w:rFonts w:ascii="Times New Roman" w:hAnsi="Times New Roman"/>
                <w:b w:val="0"/>
                <w:sz w:val="24"/>
                <w:szCs w:val="24"/>
              </w:rPr>
              <w:t>»</w:t>
            </w:r>
          </w:p>
        </w:tc>
        <w:tc>
          <w:tcPr>
            <w:tcW w:w="2359" w:type="dxa"/>
            <w:shd w:val="clear" w:color="auto" w:fill="auto"/>
          </w:tcPr>
          <w:p w:rsidR="00080EC0" w:rsidRDefault="00080EC0" w:rsidP="00B9761D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Стряпунин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Виталий Александрович</w:t>
            </w:r>
          </w:p>
          <w:p w:rsidR="00080EC0" w:rsidRDefault="00080EC0" w:rsidP="00B9761D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86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080EC0" w:rsidRPr="003E254E" w:rsidRDefault="003E254E" w:rsidP="003E254E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II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080EC0" w:rsidTr="00B9761D">
        <w:tc>
          <w:tcPr>
            <w:tcW w:w="676" w:type="dxa"/>
            <w:shd w:val="clear" w:color="auto" w:fill="auto"/>
            <w:vAlign w:val="center"/>
          </w:tcPr>
          <w:p w:rsidR="00080EC0" w:rsidRDefault="00450C48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69" w:type="dxa"/>
            <w:shd w:val="clear" w:color="auto" w:fill="auto"/>
          </w:tcPr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 xml:space="preserve">Андреев 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Артур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Владимирович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30.10.2007</w:t>
            </w:r>
          </w:p>
          <w:p w:rsidR="00080EC0" w:rsidRPr="00820AFE" w:rsidRDefault="00080EC0" w:rsidP="00B9761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(17 лет)</w:t>
            </w:r>
          </w:p>
        </w:tc>
        <w:tc>
          <w:tcPr>
            <w:tcW w:w="1944" w:type="dxa"/>
            <w:shd w:val="clear" w:color="auto" w:fill="auto"/>
          </w:tcPr>
          <w:p w:rsidR="00080EC0" w:rsidRDefault="00080EC0" w:rsidP="00B976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Cs w:val="48"/>
              </w:rPr>
              <w:t xml:space="preserve">Группа </w:t>
            </w:r>
            <w:r>
              <w:rPr>
                <w:rFonts w:ascii="Times New Roman" w:hAnsi="Times New Roman" w:cs="Times New Roman"/>
                <w:szCs w:val="48"/>
                <w:lang w:val="en-US"/>
              </w:rPr>
              <w:t>F</w:t>
            </w:r>
          </w:p>
          <w:p w:rsidR="00080EC0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курс</w:t>
            </w:r>
          </w:p>
          <w:p w:rsidR="00080EC0" w:rsidRDefault="00080EC0" w:rsidP="00B97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9" w:type="dxa"/>
            <w:shd w:val="clear" w:color="auto" w:fill="auto"/>
          </w:tcPr>
          <w:p w:rsidR="00080EC0" w:rsidRDefault="00080EC0" w:rsidP="00B9761D">
            <w:pPr>
              <w:pStyle w:val="a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ГБПОУ «Тольяттинский колледж искусств им. Р.К.Щедрина»</w:t>
            </w:r>
          </w:p>
        </w:tc>
        <w:tc>
          <w:tcPr>
            <w:tcW w:w="3302" w:type="dxa"/>
            <w:tcBorders>
              <w:top w:val="single" w:sz="4" w:space="0" w:color="auto"/>
            </w:tcBorders>
            <w:shd w:val="clear" w:color="auto" w:fill="auto"/>
          </w:tcPr>
          <w:p w:rsidR="00080EC0" w:rsidRDefault="00080EC0" w:rsidP="00B9761D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В.Золотарев. Соната № 2, Финал.</w:t>
            </w:r>
          </w:p>
          <w:p w:rsidR="00080EC0" w:rsidRDefault="00080EC0" w:rsidP="00B9761D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proofErr w:type="spellStart"/>
            <w:r w:rsidRPr="008A6754">
              <w:rPr>
                <w:rFonts w:ascii="Times New Roman" w:hAnsi="Times New Roman"/>
                <w:b w:val="0"/>
                <w:sz w:val="24"/>
                <w:szCs w:val="24"/>
              </w:rPr>
              <w:t>В.Косма</w:t>
            </w:r>
            <w:proofErr w:type="spellEnd"/>
            <w:r w:rsidRPr="008A6754">
              <w:rPr>
                <w:rFonts w:ascii="Times New Roman" w:hAnsi="Times New Roman"/>
                <w:b w:val="0"/>
                <w:sz w:val="24"/>
                <w:szCs w:val="24"/>
              </w:rPr>
              <w:t xml:space="preserve">. Мелодия из к/ф «Игрушка», аранжировка </w:t>
            </w:r>
            <w:proofErr w:type="spellStart"/>
            <w:r w:rsidRPr="008A6754">
              <w:rPr>
                <w:rFonts w:ascii="Times New Roman" w:hAnsi="Times New Roman"/>
                <w:b w:val="0"/>
                <w:sz w:val="24"/>
                <w:szCs w:val="24"/>
              </w:rPr>
              <w:t>П.Денисенко</w:t>
            </w:r>
            <w:proofErr w:type="spellEnd"/>
          </w:p>
        </w:tc>
        <w:tc>
          <w:tcPr>
            <w:tcW w:w="2359" w:type="dxa"/>
            <w:shd w:val="clear" w:color="auto" w:fill="auto"/>
          </w:tcPr>
          <w:p w:rsidR="00080EC0" w:rsidRDefault="00080EC0" w:rsidP="00B9761D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Стряпунин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Виталий Александрович</w:t>
            </w:r>
          </w:p>
          <w:p w:rsidR="00080EC0" w:rsidRDefault="00080EC0" w:rsidP="00B976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86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080EC0" w:rsidRPr="003E254E" w:rsidRDefault="003E254E" w:rsidP="003E254E">
            <w:pPr>
              <w:pStyle w:val="a3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>I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3E254E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степени</w:t>
            </w:r>
          </w:p>
        </w:tc>
      </w:tr>
    </w:tbl>
    <w:p w:rsidR="00E34739" w:rsidRDefault="00E34739" w:rsidP="00450C4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3E254E" w:rsidRDefault="003E254E" w:rsidP="00450C48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450C48" w:rsidRDefault="00450C48" w:rsidP="00450C48">
      <w:pPr>
        <w:spacing w:after="0"/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Номинация «Солисты» </w: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  <w:t>Домра</w:t>
      </w:r>
    </w:p>
    <w:tbl>
      <w:tblPr>
        <w:tblStyle w:val="a5"/>
        <w:tblW w:w="15735" w:type="dxa"/>
        <w:tblInd w:w="-601" w:type="dxa"/>
        <w:tblLook w:val="04A0" w:firstRow="1" w:lastRow="0" w:firstColumn="1" w:lastColumn="0" w:noHBand="0" w:noVBand="1"/>
      </w:tblPr>
      <w:tblGrid>
        <w:gridCol w:w="674"/>
        <w:gridCol w:w="2780"/>
        <w:gridCol w:w="1936"/>
        <w:gridCol w:w="2108"/>
        <w:gridCol w:w="3293"/>
        <w:gridCol w:w="2360"/>
        <w:gridCol w:w="2584"/>
      </w:tblGrid>
      <w:tr w:rsidR="00450C48" w:rsidTr="00450C48">
        <w:tc>
          <w:tcPr>
            <w:tcW w:w="674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780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ФИО участника, возраст</w:t>
            </w:r>
          </w:p>
        </w:tc>
        <w:tc>
          <w:tcPr>
            <w:tcW w:w="1936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</w:rPr>
              <w:t>Возрастная группа/Курс</w:t>
            </w:r>
          </w:p>
        </w:tc>
        <w:tc>
          <w:tcPr>
            <w:tcW w:w="2108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93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360" w:type="dxa"/>
            <w:shd w:val="clear" w:color="auto" w:fill="auto"/>
          </w:tcPr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  <w:p w:rsidR="00450C48" w:rsidRPr="00820AFE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FE">
              <w:rPr>
                <w:rFonts w:ascii="Times New Roman" w:hAnsi="Times New Roman" w:cs="Times New Roman"/>
                <w:sz w:val="24"/>
                <w:szCs w:val="24"/>
              </w:rPr>
              <w:t>/концертмейстера</w:t>
            </w:r>
          </w:p>
        </w:tc>
        <w:tc>
          <w:tcPr>
            <w:tcW w:w="2584" w:type="dxa"/>
          </w:tcPr>
          <w:p w:rsidR="00450C48" w:rsidRPr="00820AFE" w:rsidRDefault="003E254E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50C48" w:rsidTr="00450C48">
        <w:tc>
          <w:tcPr>
            <w:tcW w:w="674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8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Губайдуллин 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Артур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Амирович</w:t>
            </w:r>
            <w:proofErr w:type="spellEnd"/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14.11.2005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лет)</w:t>
            </w:r>
          </w:p>
        </w:tc>
        <w:tc>
          <w:tcPr>
            <w:tcW w:w="1936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lang w:val="en-US"/>
              </w:rPr>
            </w:pP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IV</w:t>
            </w:r>
            <w:r w:rsidRPr="00B62FF6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</w:tc>
        <w:tc>
          <w:tcPr>
            <w:tcW w:w="2108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ГБПОУ «Тольяттинский колледж искусств им. Р.К. Щедрина»</w:t>
            </w:r>
          </w:p>
        </w:tc>
        <w:tc>
          <w:tcPr>
            <w:tcW w:w="3293" w:type="dxa"/>
            <w:shd w:val="clear" w:color="auto" w:fill="auto"/>
          </w:tcPr>
          <w:p w:rsidR="00450C48" w:rsidRPr="0038405C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 </w:t>
            </w:r>
            <w:r w:rsidRPr="0038405C">
              <w:rPr>
                <w:rFonts w:ascii="Times New Roman" w:hAnsi="Times New Roman"/>
                <w:b w:val="0"/>
                <w:sz w:val="24"/>
                <w:szCs w:val="24"/>
              </w:rPr>
              <w:t>Р.Вагнер. «Листок из альбома»</w:t>
            </w:r>
          </w:p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Pr="0038405C">
              <w:rPr>
                <w:rFonts w:ascii="Times New Roman" w:hAnsi="Times New Roman"/>
                <w:b w:val="0"/>
                <w:sz w:val="24"/>
                <w:szCs w:val="24"/>
              </w:rPr>
              <w:t>В.Круглов. Концертные вариации на тему «Уральской плясовой»</w:t>
            </w:r>
          </w:p>
        </w:tc>
        <w:tc>
          <w:tcPr>
            <w:tcW w:w="236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концертмейстер:</w:t>
            </w:r>
          </w:p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2584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Default="003E254E" w:rsidP="003E2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50C48" w:rsidTr="00450C48">
        <w:tc>
          <w:tcPr>
            <w:tcW w:w="674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780" w:type="dxa"/>
            <w:shd w:val="clear" w:color="auto" w:fill="auto"/>
          </w:tcPr>
          <w:p w:rsidR="00450C48" w:rsidRPr="000A6292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 xml:space="preserve">Тимошина </w:t>
            </w:r>
          </w:p>
          <w:p w:rsidR="00450C48" w:rsidRPr="000A6292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:rsidR="00450C48" w:rsidRPr="000A6292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450C48" w:rsidRPr="000A6292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>12.11.2007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936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08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229EB">
              <w:rPr>
                <w:rFonts w:ascii="Times New Roman" w:hAnsi="Times New Roman"/>
                <w:b w:val="0"/>
                <w:sz w:val="24"/>
                <w:szCs w:val="24"/>
              </w:rPr>
              <w:t>ГБПОУ «Самарское музыкальное училище им. Д.Г. Шаталова»</w:t>
            </w:r>
          </w:p>
        </w:tc>
        <w:tc>
          <w:tcPr>
            <w:tcW w:w="3293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Р. Глиэр Концерт для голоса (1 часть)</w:t>
            </w:r>
          </w:p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Э.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Элгар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«Капризница»</w:t>
            </w:r>
          </w:p>
        </w:tc>
        <w:tc>
          <w:tcPr>
            <w:tcW w:w="2360" w:type="dxa"/>
            <w:shd w:val="clear" w:color="auto" w:fill="auto"/>
          </w:tcPr>
          <w:p w:rsidR="00450C48" w:rsidRPr="000A6292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>Полумордвинова Татьяна Анатольевна</w:t>
            </w:r>
          </w:p>
          <w:p w:rsidR="00450C48" w:rsidRPr="000A6292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292">
              <w:rPr>
                <w:rFonts w:ascii="Times New Roman" w:hAnsi="Times New Roman" w:cs="Times New Roman"/>
                <w:sz w:val="24"/>
                <w:szCs w:val="24"/>
              </w:rPr>
              <w:t>концертмейстер:</w:t>
            </w:r>
          </w:p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6292">
              <w:rPr>
                <w:rFonts w:ascii="Times New Roman" w:hAnsi="Times New Roman" w:cs="Times New Roman"/>
                <w:sz w:val="24"/>
                <w:szCs w:val="24"/>
              </w:rPr>
              <w:t>Лапенков</w:t>
            </w:r>
            <w:proofErr w:type="spellEnd"/>
            <w:r w:rsidRPr="000A6292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Викторович</w:t>
            </w:r>
          </w:p>
        </w:tc>
        <w:tc>
          <w:tcPr>
            <w:tcW w:w="2584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Pr="000A6292" w:rsidRDefault="003E254E" w:rsidP="003E2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50C48" w:rsidTr="00450C48">
        <w:tc>
          <w:tcPr>
            <w:tcW w:w="674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8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Чекмаева</w:t>
            </w:r>
            <w:proofErr w:type="spellEnd"/>
          </w:p>
          <w:p w:rsidR="00450C48" w:rsidRDefault="00450C48" w:rsidP="00EB174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</w:p>
          <w:p w:rsidR="00450C48" w:rsidRDefault="00450C48" w:rsidP="00EB174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450C48" w:rsidRDefault="00450C48" w:rsidP="00EB174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04.06.2006</w:t>
            </w:r>
          </w:p>
          <w:p w:rsidR="00450C48" w:rsidRDefault="00450C48" w:rsidP="00EB174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 лет)</w:t>
            </w:r>
          </w:p>
        </w:tc>
        <w:tc>
          <w:tcPr>
            <w:tcW w:w="1936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IV</w:t>
            </w:r>
            <w:r w:rsidRPr="00B62FF6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</w:tc>
        <w:tc>
          <w:tcPr>
            <w:tcW w:w="2108" w:type="dxa"/>
            <w:shd w:val="clear" w:color="auto" w:fill="auto"/>
          </w:tcPr>
          <w:p w:rsidR="00450C48" w:rsidRDefault="00450C48" w:rsidP="00EB174F">
            <w:pPr>
              <w:pStyle w:val="a3"/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ГБПОУ «Тольяттинский колледж искусств им. Р.К. Щедрина»</w:t>
            </w:r>
          </w:p>
        </w:tc>
        <w:tc>
          <w:tcPr>
            <w:tcW w:w="3293" w:type="dxa"/>
            <w:shd w:val="clear" w:color="auto" w:fill="auto"/>
          </w:tcPr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1. С. Слонимский. «Легенда» </w:t>
            </w:r>
          </w:p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2. </w:t>
            </w:r>
            <w:r w:rsidRPr="0038405C">
              <w:rPr>
                <w:rFonts w:ascii="Times New Roman" w:hAnsi="Times New Roman"/>
                <w:b w:val="0"/>
                <w:sz w:val="24"/>
                <w:szCs w:val="24"/>
              </w:rPr>
              <w:t>Г.</w:t>
            </w:r>
            <w:r w:rsidR="00820AF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38405C">
              <w:rPr>
                <w:rFonts w:ascii="Times New Roman" w:hAnsi="Times New Roman"/>
                <w:b w:val="0"/>
                <w:sz w:val="24"/>
                <w:szCs w:val="24"/>
              </w:rPr>
              <w:t>Шендерев</w:t>
            </w:r>
            <w:proofErr w:type="spellEnd"/>
            <w:r w:rsidRPr="0038405C">
              <w:rPr>
                <w:rFonts w:ascii="Times New Roman" w:hAnsi="Times New Roman"/>
                <w:b w:val="0"/>
                <w:sz w:val="24"/>
                <w:szCs w:val="24"/>
              </w:rPr>
              <w:t>. «Концертино»</w:t>
            </w:r>
          </w:p>
        </w:tc>
        <w:tc>
          <w:tcPr>
            <w:tcW w:w="236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  <w:p w:rsidR="00450C48" w:rsidRDefault="00450C48" w:rsidP="00EB17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концертмейстер:</w:t>
            </w:r>
          </w:p>
          <w:p w:rsidR="00450C48" w:rsidRDefault="00450C48" w:rsidP="00EB17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2584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Default="003E254E" w:rsidP="003E2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  <w:tr w:rsidR="00450C48" w:rsidTr="00450C48">
        <w:tc>
          <w:tcPr>
            <w:tcW w:w="674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8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Руфеев</w:t>
            </w:r>
            <w:proofErr w:type="spellEnd"/>
          </w:p>
          <w:p w:rsidR="00450C48" w:rsidRDefault="00450C48" w:rsidP="00EB17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</w:t>
            </w:r>
          </w:p>
          <w:p w:rsidR="00450C48" w:rsidRDefault="00450C48" w:rsidP="00EB17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450C48" w:rsidRDefault="00450C48" w:rsidP="00EB17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24.03.2006</w:t>
            </w:r>
          </w:p>
          <w:p w:rsidR="00450C48" w:rsidRDefault="00450C48" w:rsidP="00EB174F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 лет)</w:t>
            </w:r>
          </w:p>
        </w:tc>
        <w:tc>
          <w:tcPr>
            <w:tcW w:w="1936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IV</w:t>
            </w:r>
            <w:r w:rsidRPr="00B62FF6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</w:tc>
        <w:tc>
          <w:tcPr>
            <w:tcW w:w="2108" w:type="dxa"/>
            <w:shd w:val="clear" w:color="auto" w:fill="auto"/>
          </w:tcPr>
          <w:p w:rsidR="00450C48" w:rsidRDefault="00450C48" w:rsidP="00EB174F">
            <w:pPr>
              <w:pStyle w:val="a3"/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ГБПОУ «Тольяттинский колледж искусств им. Р.К. Щедрина»</w:t>
            </w:r>
          </w:p>
        </w:tc>
        <w:tc>
          <w:tcPr>
            <w:tcW w:w="3293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А.</w:t>
            </w:r>
            <w:r w:rsidR="00820AF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Вивальди. Концерт для гобоя со струнным оркестром</w:t>
            </w:r>
          </w:p>
          <w:p w:rsidR="00450C48" w:rsidRDefault="00450C48" w:rsidP="00EB174F">
            <w:pPr>
              <w:pStyle w:val="2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В.</w:t>
            </w:r>
            <w:r w:rsidR="00820A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Городовская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Фантазия на две русские народные песни</w:t>
            </w:r>
          </w:p>
        </w:tc>
        <w:tc>
          <w:tcPr>
            <w:tcW w:w="236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Ольга Валентиновна</w:t>
            </w:r>
          </w:p>
          <w:p w:rsidR="00450C48" w:rsidRDefault="00450C48" w:rsidP="00EB17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концертмейстер:</w:t>
            </w:r>
          </w:p>
          <w:p w:rsidR="00450C48" w:rsidRDefault="00450C48" w:rsidP="00EB174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584" w:type="dxa"/>
          </w:tcPr>
          <w:p w:rsidR="00450C48" w:rsidRDefault="003E254E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участвовал</w:t>
            </w:r>
            <w:bookmarkStart w:id="0" w:name="_GoBack"/>
            <w:bookmarkEnd w:id="0"/>
          </w:p>
        </w:tc>
      </w:tr>
      <w:tr w:rsidR="00450C48" w:rsidTr="00450C48">
        <w:tc>
          <w:tcPr>
            <w:tcW w:w="674" w:type="dxa"/>
            <w:shd w:val="clear" w:color="auto" w:fill="auto"/>
            <w:vAlign w:val="center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78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Воробьев 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 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19.10.2006</w:t>
            </w:r>
          </w:p>
          <w:p w:rsidR="00450C48" w:rsidRDefault="00450C48" w:rsidP="00EB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(19 лет)</w:t>
            </w:r>
          </w:p>
        </w:tc>
        <w:tc>
          <w:tcPr>
            <w:tcW w:w="1936" w:type="dxa"/>
            <w:shd w:val="clear" w:color="auto" w:fill="auto"/>
          </w:tcPr>
          <w:p w:rsidR="00450C48" w:rsidRPr="00B62FF6" w:rsidRDefault="00450C48" w:rsidP="00EB174F">
            <w:pPr>
              <w:spacing w:after="0" w:line="240" w:lineRule="auto"/>
              <w:jc w:val="center"/>
              <w:rPr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</w:rPr>
              <w:t xml:space="preserve">Группа </w:t>
            </w: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F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B62FF6">
              <w:rPr>
                <w:rFonts w:ascii="Times New Roman" w:hAnsi="Times New Roman" w:cs="Times New Roman"/>
                <w:sz w:val="22"/>
                <w:lang w:val="en-US"/>
              </w:rPr>
              <w:t>IV</w:t>
            </w:r>
            <w:r w:rsidRPr="00B62FF6">
              <w:rPr>
                <w:rFonts w:ascii="Times New Roman" w:hAnsi="Times New Roman" w:cs="Times New Roman"/>
                <w:sz w:val="22"/>
              </w:rPr>
              <w:t xml:space="preserve"> курс</w:t>
            </w:r>
          </w:p>
          <w:p w:rsidR="00450C48" w:rsidRPr="00B62FF6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08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ГБПОУ «Тольяттинский колледж искусств им. Р.К. Щедрина»</w:t>
            </w:r>
          </w:p>
        </w:tc>
        <w:tc>
          <w:tcPr>
            <w:tcW w:w="3293" w:type="dxa"/>
            <w:shd w:val="clear" w:color="auto" w:fill="auto"/>
          </w:tcPr>
          <w:p w:rsidR="00450C48" w:rsidRDefault="00450C48" w:rsidP="00EB174F">
            <w:pPr>
              <w:pStyle w:val="a3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 А.</w:t>
            </w:r>
            <w:r w:rsidR="00820AF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Глазунов. «Адажио» из балета «Раймонда»</w:t>
            </w:r>
          </w:p>
          <w:p w:rsidR="00450C48" w:rsidRDefault="00450C48" w:rsidP="00EB174F">
            <w:pPr>
              <w:pStyle w:val="a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 Т.</w:t>
            </w:r>
            <w:r w:rsidR="00820AF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Кубота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>, А.</w:t>
            </w:r>
            <w:r w:rsidR="00820AF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Цыганков «Очи чёрные»</w:t>
            </w:r>
          </w:p>
        </w:tc>
        <w:tc>
          <w:tcPr>
            <w:tcW w:w="2360" w:type="dxa"/>
            <w:shd w:val="clear" w:color="auto" w:fill="auto"/>
          </w:tcPr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Белова Ольга Валентиновна</w:t>
            </w:r>
          </w:p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концертмейстер:</w:t>
            </w:r>
          </w:p>
          <w:p w:rsidR="00450C48" w:rsidRDefault="00450C48" w:rsidP="00EB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2584" w:type="dxa"/>
          </w:tcPr>
          <w:p w:rsidR="003E254E" w:rsidRDefault="003E254E" w:rsidP="003E254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лауреата </w:t>
            </w:r>
          </w:p>
          <w:p w:rsidR="00450C48" w:rsidRDefault="003E254E" w:rsidP="003E2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степени</w:t>
            </w:r>
          </w:p>
        </w:tc>
      </w:tr>
    </w:tbl>
    <w:p w:rsidR="00080EC0" w:rsidRDefault="00080EC0"/>
    <w:sectPr w:rsidR="00080EC0" w:rsidSect="00080EC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AEF"/>
    <w:rsid w:val="00071264"/>
    <w:rsid w:val="00080EC0"/>
    <w:rsid w:val="000E0133"/>
    <w:rsid w:val="00282028"/>
    <w:rsid w:val="003059E8"/>
    <w:rsid w:val="003E254E"/>
    <w:rsid w:val="00450C48"/>
    <w:rsid w:val="005E1755"/>
    <w:rsid w:val="00820AFE"/>
    <w:rsid w:val="008F7872"/>
    <w:rsid w:val="00A00AEF"/>
    <w:rsid w:val="00D26D6E"/>
    <w:rsid w:val="00E3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242C2-8686-4BEB-84BA-39130FF4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080EC0"/>
    <w:pPr>
      <w:spacing w:after="0" w:line="240" w:lineRule="auto"/>
    </w:pPr>
    <w:rPr>
      <w:rFonts w:ascii="Courier New" w:eastAsia="Times New Roman" w:hAnsi="Courier New" w:cs="Times New Roman"/>
      <w:b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080EC0"/>
    <w:rPr>
      <w:rFonts w:ascii="Courier New" w:eastAsia="Times New Roman" w:hAnsi="Courier New" w:cs="Times New Roman"/>
      <w:b/>
      <w:sz w:val="20"/>
      <w:szCs w:val="20"/>
      <w:lang w:eastAsia="ru-RU"/>
    </w:rPr>
  </w:style>
  <w:style w:type="table" w:styleId="a5">
    <w:name w:val="Table Grid"/>
    <w:basedOn w:val="a1"/>
    <w:uiPriority w:val="59"/>
    <w:rsid w:val="00080EC0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qFormat/>
    <w:rsid w:val="00080EC0"/>
    <w:pPr>
      <w:spacing w:line="252" w:lineRule="auto"/>
    </w:pPr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Шестопалова</dc:creator>
  <cp:keywords/>
  <dc:description/>
  <cp:lastModifiedBy>Admin</cp:lastModifiedBy>
  <cp:revision>5</cp:revision>
  <cp:lastPrinted>2005-09-02T06:38:00Z</cp:lastPrinted>
  <dcterms:created xsi:type="dcterms:W3CDTF">2025-11-29T10:37:00Z</dcterms:created>
  <dcterms:modified xsi:type="dcterms:W3CDTF">2025-12-02T18:50:00Z</dcterms:modified>
</cp:coreProperties>
</file>