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F" w:rsidRDefault="00B72295" w:rsidP="00B72295">
      <w:pPr>
        <w:jc w:val="right"/>
      </w:pPr>
      <w:r>
        <w:t>Приложение 1</w:t>
      </w:r>
    </w:p>
    <w:p w:rsidR="00B72295" w:rsidRDefault="006E2C6F" w:rsidP="00B72295">
      <w:pPr>
        <w:jc w:val="right"/>
      </w:pPr>
      <w:r>
        <w:t>О</w:t>
      </w:r>
      <w:r w:rsidR="00B16A04">
        <w:t xml:space="preserve"> размещении информации </w:t>
      </w:r>
      <w:r>
        <w:t xml:space="preserve"> </w:t>
      </w:r>
      <w:r w:rsidR="009B2C7E">
        <w:t xml:space="preserve">«Органы власти- населению страны» </w:t>
      </w:r>
    </w:p>
    <w:p w:rsidR="00B72295" w:rsidRPr="004654AF" w:rsidRDefault="00B72295" w:rsidP="00B72295">
      <w:pPr>
        <w:jc w:val="right"/>
        <w:rPr>
          <w:b/>
          <w:sz w:val="28"/>
          <w:szCs w:val="28"/>
        </w:rPr>
      </w:pP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8436"/>
        <w:gridCol w:w="3969"/>
        <w:gridCol w:w="2977"/>
      </w:tblGrid>
      <w:tr w:rsidR="00747F55" w:rsidRPr="00C02E8F" w:rsidTr="00B16A04">
        <w:trPr>
          <w:tblHeader/>
        </w:trPr>
        <w:tc>
          <w:tcPr>
            <w:tcW w:w="468" w:type="dxa"/>
          </w:tcPr>
          <w:p w:rsidR="00747F55" w:rsidRPr="00C02E8F" w:rsidRDefault="00747F55" w:rsidP="00367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436" w:type="dxa"/>
            <w:shd w:val="clear" w:color="auto" w:fill="auto"/>
          </w:tcPr>
          <w:p w:rsidR="00747F55" w:rsidRPr="00C02E8F" w:rsidRDefault="00747F55" w:rsidP="00367585">
            <w:pPr>
              <w:jc w:val="center"/>
              <w:rPr>
                <w:sz w:val="20"/>
                <w:szCs w:val="20"/>
              </w:rPr>
            </w:pPr>
            <w:r w:rsidRPr="00C02E8F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shd w:val="clear" w:color="auto" w:fill="auto"/>
          </w:tcPr>
          <w:p w:rsidR="00747F55" w:rsidRPr="00C02E8F" w:rsidRDefault="00B16A04" w:rsidP="006E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информ. ресурс </w:t>
            </w:r>
          </w:p>
        </w:tc>
        <w:tc>
          <w:tcPr>
            <w:tcW w:w="2977" w:type="dxa"/>
          </w:tcPr>
          <w:p w:rsidR="00747F55" w:rsidRDefault="00747F55" w:rsidP="003E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(ФИО, тел. )</w:t>
            </w:r>
          </w:p>
        </w:tc>
      </w:tr>
      <w:tr w:rsidR="0012276E" w:rsidRPr="004B6247" w:rsidTr="00B16A04">
        <w:tc>
          <w:tcPr>
            <w:tcW w:w="468" w:type="dxa"/>
          </w:tcPr>
          <w:p w:rsidR="0012276E" w:rsidRPr="004B6247" w:rsidRDefault="0012276E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12276E" w:rsidRDefault="0012276E" w:rsidP="004975AE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12276E" w:rsidRDefault="0012276E" w:rsidP="004975AE">
            <w:pPr>
              <w:snapToGrid w:val="0"/>
            </w:pPr>
          </w:p>
        </w:tc>
        <w:tc>
          <w:tcPr>
            <w:tcW w:w="2977" w:type="dxa"/>
          </w:tcPr>
          <w:p w:rsidR="0012276E" w:rsidRDefault="0012276E" w:rsidP="004975AE">
            <w:pPr>
              <w:snapToGrid w:val="0"/>
            </w:pPr>
          </w:p>
        </w:tc>
      </w:tr>
      <w:tr w:rsidR="00350A2C" w:rsidRPr="004B6247" w:rsidTr="00B16A04">
        <w:trPr>
          <w:trHeight w:val="183"/>
        </w:trPr>
        <w:tc>
          <w:tcPr>
            <w:tcW w:w="468" w:type="dxa"/>
          </w:tcPr>
          <w:p w:rsidR="00350A2C" w:rsidRPr="004B6247" w:rsidRDefault="00350A2C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350A2C" w:rsidRDefault="00350A2C" w:rsidP="00544656"/>
        </w:tc>
        <w:tc>
          <w:tcPr>
            <w:tcW w:w="3969" w:type="dxa"/>
            <w:shd w:val="clear" w:color="auto" w:fill="auto"/>
          </w:tcPr>
          <w:p w:rsidR="00350A2C" w:rsidRDefault="00350A2C" w:rsidP="00544656"/>
        </w:tc>
        <w:tc>
          <w:tcPr>
            <w:tcW w:w="2977" w:type="dxa"/>
          </w:tcPr>
          <w:p w:rsidR="00350A2C" w:rsidRDefault="00350A2C" w:rsidP="00544656"/>
        </w:tc>
      </w:tr>
      <w:tr w:rsidR="00743DE0" w:rsidRPr="004B6247" w:rsidTr="00B16A04">
        <w:tc>
          <w:tcPr>
            <w:tcW w:w="468" w:type="dxa"/>
          </w:tcPr>
          <w:p w:rsidR="00743DE0" w:rsidRPr="004B6247" w:rsidRDefault="00743DE0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3DE0" w:rsidRDefault="00743DE0" w:rsidP="00A41AA9"/>
        </w:tc>
        <w:tc>
          <w:tcPr>
            <w:tcW w:w="3969" w:type="dxa"/>
            <w:shd w:val="clear" w:color="auto" w:fill="auto"/>
          </w:tcPr>
          <w:p w:rsidR="00743DE0" w:rsidRDefault="00743DE0" w:rsidP="00A41AA9"/>
        </w:tc>
        <w:tc>
          <w:tcPr>
            <w:tcW w:w="2977" w:type="dxa"/>
          </w:tcPr>
          <w:p w:rsidR="00743DE0" w:rsidRDefault="00743DE0" w:rsidP="00A41AA9"/>
        </w:tc>
      </w:tr>
      <w:tr w:rsidR="001B4407" w:rsidRPr="004B6247" w:rsidTr="00B16A04">
        <w:tc>
          <w:tcPr>
            <w:tcW w:w="468" w:type="dxa"/>
          </w:tcPr>
          <w:p w:rsidR="001B4407" w:rsidRPr="004B6247" w:rsidRDefault="001B4407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1B4407" w:rsidRDefault="001B4407" w:rsidP="00A41AA9"/>
        </w:tc>
        <w:tc>
          <w:tcPr>
            <w:tcW w:w="3969" w:type="dxa"/>
            <w:shd w:val="clear" w:color="auto" w:fill="auto"/>
          </w:tcPr>
          <w:p w:rsidR="001B4407" w:rsidRDefault="001B4407" w:rsidP="00A41AA9"/>
        </w:tc>
        <w:tc>
          <w:tcPr>
            <w:tcW w:w="2977" w:type="dxa"/>
          </w:tcPr>
          <w:p w:rsidR="001B4407" w:rsidRDefault="001B4407" w:rsidP="00A41AA9"/>
        </w:tc>
      </w:tr>
      <w:tr w:rsidR="00FC6ACA" w:rsidRPr="004B6247" w:rsidTr="00B16A04">
        <w:tc>
          <w:tcPr>
            <w:tcW w:w="468" w:type="dxa"/>
          </w:tcPr>
          <w:p w:rsidR="00FC6ACA" w:rsidRPr="004B6247" w:rsidRDefault="00FC6ACA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FC6ACA" w:rsidRDefault="00FC6ACA" w:rsidP="00A41AA9"/>
        </w:tc>
        <w:tc>
          <w:tcPr>
            <w:tcW w:w="3969" w:type="dxa"/>
            <w:shd w:val="clear" w:color="auto" w:fill="auto"/>
          </w:tcPr>
          <w:p w:rsidR="00FC6ACA" w:rsidRDefault="00FC6ACA" w:rsidP="00A41AA9"/>
        </w:tc>
        <w:tc>
          <w:tcPr>
            <w:tcW w:w="2977" w:type="dxa"/>
          </w:tcPr>
          <w:p w:rsidR="00FC6ACA" w:rsidRDefault="00FC6ACA" w:rsidP="00A41AA9"/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rPr>
          <w:trHeight w:val="236"/>
        </w:trPr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rPr>
          <w:trHeight w:val="177"/>
        </w:trPr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654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4B624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rPr>
          <w:trHeight w:val="338"/>
        </w:trPr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rPr>
          <w:trHeight w:val="133"/>
        </w:trPr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</w:tr>
      <w:tr w:rsidR="00747F55" w:rsidRPr="004B6247" w:rsidTr="00B16A04">
        <w:trPr>
          <w:trHeight w:val="250"/>
        </w:trPr>
        <w:tc>
          <w:tcPr>
            <w:tcW w:w="468" w:type="dxa"/>
          </w:tcPr>
          <w:p w:rsidR="00747F55" w:rsidRPr="004B6247" w:rsidRDefault="00747F55" w:rsidP="0036758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8436" w:type="dxa"/>
            <w:shd w:val="clear" w:color="auto" w:fill="auto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47F55" w:rsidRPr="004B6247" w:rsidRDefault="00747F55" w:rsidP="00097CF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747F55" w:rsidRPr="004B6247" w:rsidRDefault="00747F55" w:rsidP="00367585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</w:p>
        </w:tc>
      </w:tr>
    </w:tbl>
    <w:p w:rsidR="00367585" w:rsidRPr="004B6247" w:rsidRDefault="00367585" w:rsidP="00367585">
      <w:pPr>
        <w:rPr>
          <w:sz w:val="23"/>
          <w:szCs w:val="23"/>
        </w:rPr>
      </w:pPr>
    </w:p>
    <w:p w:rsidR="000E31D8" w:rsidRDefault="000E31D8"/>
    <w:sectPr w:rsidR="000E31D8" w:rsidSect="0038657E">
      <w:headerReference w:type="even" r:id="rId7"/>
      <w:headerReference w:type="default" r:id="rId8"/>
      <w:pgSz w:w="16838" w:h="11906" w:orient="landscape"/>
      <w:pgMar w:top="426" w:right="395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7E" w:rsidRDefault="009C6A7E">
      <w:r>
        <w:separator/>
      </w:r>
    </w:p>
  </w:endnote>
  <w:endnote w:type="continuationSeparator" w:id="1">
    <w:p w:rsidR="009C6A7E" w:rsidRDefault="009C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7E" w:rsidRDefault="009C6A7E">
      <w:r>
        <w:separator/>
      </w:r>
    </w:p>
  </w:footnote>
  <w:footnote w:type="continuationSeparator" w:id="1">
    <w:p w:rsidR="009C6A7E" w:rsidRDefault="009C6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85" w:rsidRDefault="00367585" w:rsidP="003675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585" w:rsidRDefault="00367585" w:rsidP="003675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85" w:rsidRDefault="00367585" w:rsidP="003675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C7E">
      <w:rPr>
        <w:rStyle w:val="a5"/>
        <w:noProof/>
      </w:rPr>
      <w:t>2</w:t>
    </w:r>
    <w:r>
      <w:rPr>
        <w:rStyle w:val="a5"/>
      </w:rPr>
      <w:fldChar w:fldCharType="end"/>
    </w:r>
  </w:p>
  <w:p w:rsidR="00367585" w:rsidRDefault="00367585" w:rsidP="003675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3F7"/>
    <w:multiLevelType w:val="hybridMultilevel"/>
    <w:tmpl w:val="10FE5B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585"/>
    <w:rsid w:val="00005A9C"/>
    <w:rsid w:val="00007567"/>
    <w:rsid w:val="00007C5E"/>
    <w:rsid w:val="00012C44"/>
    <w:rsid w:val="00013A06"/>
    <w:rsid w:val="0002143B"/>
    <w:rsid w:val="00023481"/>
    <w:rsid w:val="00030877"/>
    <w:rsid w:val="00034EA3"/>
    <w:rsid w:val="0003696A"/>
    <w:rsid w:val="0005259B"/>
    <w:rsid w:val="000571BE"/>
    <w:rsid w:val="00063832"/>
    <w:rsid w:val="000641E5"/>
    <w:rsid w:val="00065AAD"/>
    <w:rsid w:val="00073BFF"/>
    <w:rsid w:val="000833F2"/>
    <w:rsid w:val="00086F05"/>
    <w:rsid w:val="000931D3"/>
    <w:rsid w:val="0009760D"/>
    <w:rsid w:val="00097CFD"/>
    <w:rsid w:val="000A0886"/>
    <w:rsid w:val="000A0989"/>
    <w:rsid w:val="000B2CCB"/>
    <w:rsid w:val="000B4272"/>
    <w:rsid w:val="000C0B15"/>
    <w:rsid w:val="000C230D"/>
    <w:rsid w:val="000D1F0A"/>
    <w:rsid w:val="000E31D8"/>
    <w:rsid w:val="001044EE"/>
    <w:rsid w:val="00106EFD"/>
    <w:rsid w:val="001176F7"/>
    <w:rsid w:val="0012276E"/>
    <w:rsid w:val="001239A3"/>
    <w:rsid w:val="001279E8"/>
    <w:rsid w:val="00135510"/>
    <w:rsid w:val="0013759E"/>
    <w:rsid w:val="00141DFB"/>
    <w:rsid w:val="001565BC"/>
    <w:rsid w:val="00161ADA"/>
    <w:rsid w:val="001646EF"/>
    <w:rsid w:val="0016568A"/>
    <w:rsid w:val="00176EBE"/>
    <w:rsid w:val="00177EE9"/>
    <w:rsid w:val="00180ECF"/>
    <w:rsid w:val="001822DF"/>
    <w:rsid w:val="00192E57"/>
    <w:rsid w:val="00195C72"/>
    <w:rsid w:val="001A196D"/>
    <w:rsid w:val="001A3558"/>
    <w:rsid w:val="001B4407"/>
    <w:rsid w:val="001B58DF"/>
    <w:rsid w:val="001B6C66"/>
    <w:rsid w:val="001C51FB"/>
    <w:rsid w:val="001C7387"/>
    <w:rsid w:val="001D0B63"/>
    <w:rsid w:val="001D6B81"/>
    <w:rsid w:val="001E51FF"/>
    <w:rsid w:val="001F411B"/>
    <w:rsid w:val="001F7D58"/>
    <w:rsid w:val="00204EB6"/>
    <w:rsid w:val="0020558D"/>
    <w:rsid w:val="002063A0"/>
    <w:rsid w:val="00212882"/>
    <w:rsid w:val="0021470F"/>
    <w:rsid w:val="00214914"/>
    <w:rsid w:val="00216ABE"/>
    <w:rsid w:val="00232300"/>
    <w:rsid w:val="00232D01"/>
    <w:rsid w:val="00236519"/>
    <w:rsid w:val="002379F9"/>
    <w:rsid w:val="002443DC"/>
    <w:rsid w:val="00245DB8"/>
    <w:rsid w:val="00253376"/>
    <w:rsid w:val="00253708"/>
    <w:rsid w:val="002539DF"/>
    <w:rsid w:val="00256FEC"/>
    <w:rsid w:val="00260B99"/>
    <w:rsid w:val="0026249F"/>
    <w:rsid w:val="002671D0"/>
    <w:rsid w:val="00270932"/>
    <w:rsid w:val="00281993"/>
    <w:rsid w:val="0028351C"/>
    <w:rsid w:val="002838F0"/>
    <w:rsid w:val="00290865"/>
    <w:rsid w:val="0029305E"/>
    <w:rsid w:val="00295E77"/>
    <w:rsid w:val="00296F75"/>
    <w:rsid w:val="002A19C9"/>
    <w:rsid w:val="002A348E"/>
    <w:rsid w:val="002A5507"/>
    <w:rsid w:val="002B04F1"/>
    <w:rsid w:val="002B05B8"/>
    <w:rsid w:val="002B3983"/>
    <w:rsid w:val="002B7D0B"/>
    <w:rsid w:val="002C2B19"/>
    <w:rsid w:val="002D3A30"/>
    <w:rsid w:val="002D6546"/>
    <w:rsid w:val="002D7B22"/>
    <w:rsid w:val="002E4494"/>
    <w:rsid w:val="002E5B7C"/>
    <w:rsid w:val="002E6F60"/>
    <w:rsid w:val="002F7052"/>
    <w:rsid w:val="003155D6"/>
    <w:rsid w:val="00320C9A"/>
    <w:rsid w:val="0032734E"/>
    <w:rsid w:val="00333A9C"/>
    <w:rsid w:val="00334E11"/>
    <w:rsid w:val="00340A8C"/>
    <w:rsid w:val="003436BD"/>
    <w:rsid w:val="003452D7"/>
    <w:rsid w:val="00347A61"/>
    <w:rsid w:val="00347F52"/>
    <w:rsid w:val="00350A2C"/>
    <w:rsid w:val="00351265"/>
    <w:rsid w:val="00364B43"/>
    <w:rsid w:val="00367585"/>
    <w:rsid w:val="00370183"/>
    <w:rsid w:val="0037195A"/>
    <w:rsid w:val="003762A1"/>
    <w:rsid w:val="003821D1"/>
    <w:rsid w:val="0038657E"/>
    <w:rsid w:val="00396ECB"/>
    <w:rsid w:val="003A59C9"/>
    <w:rsid w:val="003A7943"/>
    <w:rsid w:val="003B147C"/>
    <w:rsid w:val="003B1687"/>
    <w:rsid w:val="003B190E"/>
    <w:rsid w:val="003B2BF4"/>
    <w:rsid w:val="003D0952"/>
    <w:rsid w:val="003D377E"/>
    <w:rsid w:val="003D3AE4"/>
    <w:rsid w:val="003D4BDF"/>
    <w:rsid w:val="003D595E"/>
    <w:rsid w:val="003E09C4"/>
    <w:rsid w:val="003E1B38"/>
    <w:rsid w:val="003E1DF2"/>
    <w:rsid w:val="003E3481"/>
    <w:rsid w:val="003E6F79"/>
    <w:rsid w:val="003F045E"/>
    <w:rsid w:val="003F15CB"/>
    <w:rsid w:val="003F4901"/>
    <w:rsid w:val="00405649"/>
    <w:rsid w:val="0041584F"/>
    <w:rsid w:val="00415BB6"/>
    <w:rsid w:val="004162E0"/>
    <w:rsid w:val="004217DB"/>
    <w:rsid w:val="004309F1"/>
    <w:rsid w:val="004334EE"/>
    <w:rsid w:val="004346B5"/>
    <w:rsid w:val="00435219"/>
    <w:rsid w:val="0043559C"/>
    <w:rsid w:val="00440446"/>
    <w:rsid w:val="00445905"/>
    <w:rsid w:val="00455662"/>
    <w:rsid w:val="0046399C"/>
    <w:rsid w:val="004654AF"/>
    <w:rsid w:val="0046583B"/>
    <w:rsid w:val="004667CF"/>
    <w:rsid w:val="00476B1D"/>
    <w:rsid w:val="00484FD8"/>
    <w:rsid w:val="0048568D"/>
    <w:rsid w:val="00485C85"/>
    <w:rsid w:val="004943CA"/>
    <w:rsid w:val="00494B3A"/>
    <w:rsid w:val="004975AE"/>
    <w:rsid w:val="004A3813"/>
    <w:rsid w:val="004A3A77"/>
    <w:rsid w:val="004A459E"/>
    <w:rsid w:val="004B5225"/>
    <w:rsid w:val="004B6145"/>
    <w:rsid w:val="004B6247"/>
    <w:rsid w:val="004C1B6E"/>
    <w:rsid w:val="004C3E27"/>
    <w:rsid w:val="004C7007"/>
    <w:rsid w:val="004C7EAA"/>
    <w:rsid w:val="004D0747"/>
    <w:rsid w:val="004D3B9C"/>
    <w:rsid w:val="004D3CF3"/>
    <w:rsid w:val="004E014E"/>
    <w:rsid w:val="004E0900"/>
    <w:rsid w:val="004E10C1"/>
    <w:rsid w:val="004E4084"/>
    <w:rsid w:val="004E438A"/>
    <w:rsid w:val="004E4D9C"/>
    <w:rsid w:val="004F07BE"/>
    <w:rsid w:val="004F30AA"/>
    <w:rsid w:val="00512AF4"/>
    <w:rsid w:val="00517256"/>
    <w:rsid w:val="005217C4"/>
    <w:rsid w:val="00525096"/>
    <w:rsid w:val="00532B72"/>
    <w:rsid w:val="00537717"/>
    <w:rsid w:val="00540CCA"/>
    <w:rsid w:val="00544656"/>
    <w:rsid w:val="00545080"/>
    <w:rsid w:val="00545084"/>
    <w:rsid w:val="00545215"/>
    <w:rsid w:val="00551C91"/>
    <w:rsid w:val="005572EE"/>
    <w:rsid w:val="00557AF8"/>
    <w:rsid w:val="0056138D"/>
    <w:rsid w:val="00577CD7"/>
    <w:rsid w:val="00587A29"/>
    <w:rsid w:val="00590326"/>
    <w:rsid w:val="00592C2D"/>
    <w:rsid w:val="0059465D"/>
    <w:rsid w:val="0059625F"/>
    <w:rsid w:val="005A210A"/>
    <w:rsid w:val="005A714C"/>
    <w:rsid w:val="005B41C9"/>
    <w:rsid w:val="005C0A0F"/>
    <w:rsid w:val="005C0ACE"/>
    <w:rsid w:val="005C2130"/>
    <w:rsid w:val="005C577D"/>
    <w:rsid w:val="005D0659"/>
    <w:rsid w:val="005D45E3"/>
    <w:rsid w:val="005E0241"/>
    <w:rsid w:val="005E1C82"/>
    <w:rsid w:val="005E2ACB"/>
    <w:rsid w:val="005F2D5F"/>
    <w:rsid w:val="005F49F8"/>
    <w:rsid w:val="005F5714"/>
    <w:rsid w:val="00602EC3"/>
    <w:rsid w:val="00605EFA"/>
    <w:rsid w:val="0060641B"/>
    <w:rsid w:val="00612DD5"/>
    <w:rsid w:val="00614137"/>
    <w:rsid w:val="00620317"/>
    <w:rsid w:val="00620F1D"/>
    <w:rsid w:val="00625009"/>
    <w:rsid w:val="0063412F"/>
    <w:rsid w:val="00634D85"/>
    <w:rsid w:val="00640028"/>
    <w:rsid w:val="0064207F"/>
    <w:rsid w:val="00642224"/>
    <w:rsid w:val="00645E18"/>
    <w:rsid w:val="0065310F"/>
    <w:rsid w:val="00656CD0"/>
    <w:rsid w:val="006667EA"/>
    <w:rsid w:val="00670381"/>
    <w:rsid w:val="00670AA4"/>
    <w:rsid w:val="00670E5A"/>
    <w:rsid w:val="006769B8"/>
    <w:rsid w:val="0068265A"/>
    <w:rsid w:val="006831A4"/>
    <w:rsid w:val="006843FC"/>
    <w:rsid w:val="0069290D"/>
    <w:rsid w:val="006962CF"/>
    <w:rsid w:val="006A04BD"/>
    <w:rsid w:val="006A3BEA"/>
    <w:rsid w:val="006A4555"/>
    <w:rsid w:val="006A7116"/>
    <w:rsid w:val="006B1175"/>
    <w:rsid w:val="006B1B7D"/>
    <w:rsid w:val="006B1BCF"/>
    <w:rsid w:val="006B2A8E"/>
    <w:rsid w:val="006B383A"/>
    <w:rsid w:val="006B57B9"/>
    <w:rsid w:val="006C1F73"/>
    <w:rsid w:val="006C3254"/>
    <w:rsid w:val="006D0881"/>
    <w:rsid w:val="006D1EE1"/>
    <w:rsid w:val="006E1B8A"/>
    <w:rsid w:val="006E2C6F"/>
    <w:rsid w:val="006E4954"/>
    <w:rsid w:val="006E4A69"/>
    <w:rsid w:val="006E7B4C"/>
    <w:rsid w:val="006F0499"/>
    <w:rsid w:val="006F1487"/>
    <w:rsid w:val="006F15DD"/>
    <w:rsid w:val="006F48B2"/>
    <w:rsid w:val="006F5682"/>
    <w:rsid w:val="00710653"/>
    <w:rsid w:val="00710F4B"/>
    <w:rsid w:val="007132C9"/>
    <w:rsid w:val="00715475"/>
    <w:rsid w:val="0071560A"/>
    <w:rsid w:val="007172C1"/>
    <w:rsid w:val="0072689E"/>
    <w:rsid w:val="007277B6"/>
    <w:rsid w:val="00733182"/>
    <w:rsid w:val="00743DE0"/>
    <w:rsid w:val="00743F53"/>
    <w:rsid w:val="007441EF"/>
    <w:rsid w:val="0074513E"/>
    <w:rsid w:val="00745E43"/>
    <w:rsid w:val="00747F55"/>
    <w:rsid w:val="007512FA"/>
    <w:rsid w:val="007565AE"/>
    <w:rsid w:val="007602F6"/>
    <w:rsid w:val="007609E0"/>
    <w:rsid w:val="007637F8"/>
    <w:rsid w:val="007704D5"/>
    <w:rsid w:val="00776F51"/>
    <w:rsid w:val="0078096A"/>
    <w:rsid w:val="007812CA"/>
    <w:rsid w:val="00783789"/>
    <w:rsid w:val="00784436"/>
    <w:rsid w:val="00787853"/>
    <w:rsid w:val="00791C95"/>
    <w:rsid w:val="007A16AC"/>
    <w:rsid w:val="007A218A"/>
    <w:rsid w:val="007A2A71"/>
    <w:rsid w:val="007A5472"/>
    <w:rsid w:val="007B1C97"/>
    <w:rsid w:val="007B211D"/>
    <w:rsid w:val="007B2AC0"/>
    <w:rsid w:val="007B5E5A"/>
    <w:rsid w:val="007B7F11"/>
    <w:rsid w:val="007C1F80"/>
    <w:rsid w:val="007C2A00"/>
    <w:rsid w:val="007D4480"/>
    <w:rsid w:val="007D68AF"/>
    <w:rsid w:val="007D7BEB"/>
    <w:rsid w:val="007E2C2F"/>
    <w:rsid w:val="007E42FE"/>
    <w:rsid w:val="007E4C10"/>
    <w:rsid w:val="007F3574"/>
    <w:rsid w:val="007F7AB6"/>
    <w:rsid w:val="00806C2E"/>
    <w:rsid w:val="008119F8"/>
    <w:rsid w:val="00813B91"/>
    <w:rsid w:val="008160CA"/>
    <w:rsid w:val="008268ED"/>
    <w:rsid w:val="00827AF0"/>
    <w:rsid w:val="008344B4"/>
    <w:rsid w:val="008348AD"/>
    <w:rsid w:val="00837C0C"/>
    <w:rsid w:val="00844DA8"/>
    <w:rsid w:val="008466B6"/>
    <w:rsid w:val="00852C7C"/>
    <w:rsid w:val="00854541"/>
    <w:rsid w:val="00860053"/>
    <w:rsid w:val="008740DA"/>
    <w:rsid w:val="00875A50"/>
    <w:rsid w:val="00877511"/>
    <w:rsid w:val="00884F5F"/>
    <w:rsid w:val="0089293F"/>
    <w:rsid w:val="00896A67"/>
    <w:rsid w:val="00897BFE"/>
    <w:rsid w:val="008A35D7"/>
    <w:rsid w:val="008A4850"/>
    <w:rsid w:val="008A745F"/>
    <w:rsid w:val="008B057F"/>
    <w:rsid w:val="008B681D"/>
    <w:rsid w:val="008C1A96"/>
    <w:rsid w:val="008C26F3"/>
    <w:rsid w:val="008C5513"/>
    <w:rsid w:val="008C5618"/>
    <w:rsid w:val="008C5F01"/>
    <w:rsid w:val="008D3620"/>
    <w:rsid w:val="008D3D26"/>
    <w:rsid w:val="008D74B0"/>
    <w:rsid w:val="008D7616"/>
    <w:rsid w:val="008D76B6"/>
    <w:rsid w:val="008E07BC"/>
    <w:rsid w:val="008E66E3"/>
    <w:rsid w:val="008F0276"/>
    <w:rsid w:val="008F61BB"/>
    <w:rsid w:val="00900621"/>
    <w:rsid w:val="009006A3"/>
    <w:rsid w:val="00906581"/>
    <w:rsid w:val="00912216"/>
    <w:rsid w:val="009140FB"/>
    <w:rsid w:val="009160B7"/>
    <w:rsid w:val="0091672C"/>
    <w:rsid w:val="00916F77"/>
    <w:rsid w:val="0092307B"/>
    <w:rsid w:val="00923B03"/>
    <w:rsid w:val="00923DED"/>
    <w:rsid w:val="00927D4F"/>
    <w:rsid w:val="009357BA"/>
    <w:rsid w:val="00940942"/>
    <w:rsid w:val="009418D6"/>
    <w:rsid w:val="00944EB6"/>
    <w:rsid w:val="00951D26"/>
    <w:rsid w:val="00951FFE"/>
    <w:rsid w:val="009521AA"/>
    <w:rsid w:val="009576E4"/>
    <w:rsid w:val="009644D2"/>
    <w:rsid w:val="00964BCC"/>
    <w:rsid w:val="00975850"/>
    <w:rsid w:val="00984A6C"/>
    <w:rsid w:val="00984BF6"/>
    <w:rsid w:val="00985694"/>
    <w:rsid w:val="009860E8"/>
    <w:rsid w:val="0099185A"/>
    <w:rsid w:val="00997580"/>
    <w:rsid w:val="009A7AE2"/>
    <w:rsid w:val="009B212A"/>
    <w:rsid w:val="009B2A80"/>
    <w:rsid w:val="009B2C62"/>
    <w:rsid w:val="009B2C7E"/>
    <w:rsid w:val="009B4F7B"/>
    <w:rsid w:val="009C3F65"/>
    <w:rsid w:val="009C6A7E"/>
    <w:rsid w:val="009D2E92"/>
    <w:rsid w:val="009D4036"/>
    <w:rsid w:val="009E0572"/>
    <w:rsid w:val="009F203C"/>
    <w:rsid w:val="009F2437"/>
    <w:rsid w:val="009F742B"/>
    <w:rsid w:val="00A01E80"/>
    <w:rsid w:val="00A11AAF"/>
    <w:rsid w:val="00A153F8"/>
    <w:rsid w:val="00A20B3E"/>
    <w:rsid w:val="00A23CC1"/>
    <w:rsid w:val="00A24041"/>
    <w:rsid w:val="00A3101B"/>
    <w:rsid w:val="00A356DF"/>
    <w:rsid w:val="00A41DB8"/>
    <w:rsid w:val="00A5600A"/>
    <w:rsid w:val="00A56216"/>
    <w:rsid w:val="00A60F7F"/>
    <w:rsid w:val="00A6190D"/>
    <w:rsid w:val="00A63A10"/>
    <w:rsid w:val="00A66840"/>
    <w:rsid w:val="00A76283"/>
    <w:rsid w:val="00A76A5D"/>
    <w:rsid w:val="00A76DCC"/>
    <w:rsid w:val="00A77E6A"/>
    <w:rsid w:val="00A77EE5"/>
    <w:rsid w:val="00A834E6"/>
    <w:rsid w:val="00A87EB6"/>
    <w:rsid w:val="00A95BE9"/>
    <w:rsid w:val="00AA7F33"/>
    <w:rsid w:val="00AB127C"/>
    <w:rsid w:val="00AB3A1B"/>
    <w:rsid w:val="00AC0115"/>
    <w:rsid w:val="00AC22A1"/>
    <w:rsid w:val="00AC7970"/>
    <w:rsid w:val="00AD1D2C"/>
    <w:rsid w:val="00AE5BC2"/>
    <w:rsid w:val="00AE5D62"/>
    <w:rsid w:val="00AE6D5F"/>
    <w:rsid w:val="00AE7836"/>
    <w:rsid w:val="00AF4183"/>
    <w:rsid w:val="00B02694"/>
    <w:rsid w:val="00B040C1"/>
    <w:rsid w:val="00B04831"/>
    <w:rsid w:val="00B13ACE"/>
    <w:rsid w:val="00B16A04"/>
    <w:rsid w:val="00B17F14"/>
    <w:rsid w:val="00B2057B"/>
    <w:rsid w:val="00B25A95"/>
    <w:rsid w:val="00B27069"/>
    <w:rsid w:val="00B35086"/>
    <w:rsid w:val="00B35B0A"/>
    <w:rsid w:val="00B50CB0"/>
    <w:rsid w:val="00B55A88"/>
    <w:rsid w:val="00B670B5"/>
    <w:rsid w:val="00B72295"/>
    <w:rsid w:val="00B74229"/>
    <w:rsid w:val="00B829FA"/>
    <w:rsid w:val="00B85381"/>
    <w:rsid w:val="00B9127E"/>
    <w:rsid w:val="00B919B5"/>
    <w:rsid w:val="00B92DF3"/>
    <w:rsid w:val="00B96FF2"/>
    <w:rsid w:val="00BA0CA8"/>
    <w:rsid w:val="00BA4BC8"/>
    <w:rsid w:val="00BA5BED"/>
    <w:rsid w:val="00BB7DD8"/>
    <w:rsid w:val="00BC2983"/>
    <w:rsid w:val="00BC575A"/>
    <w:rsid w:val="00BD0103"/>
    <w:rsid w:val="00BD0B72"/>
    <w:rsid w:val="00BD4A81"/>
    <w:rsid w:val="00BD5989"/>
    <w:rsid w:val="00BE0DE8"/>
    <w:rsid w:val="00BE1828"/>
    <w:rsid w:val="00BE3F43"/>
    <w:rsid w:val="00BE548D"/>
    <w:rsid w:val="00BF2356"/>
    <w:rsid w:val="00BF7C02"/>
    <w:rsid w:val="00C00404"/>
    <w:rsid w:val="00C10167"/>
    <w:rsid w:val="00C13B12"/>
    <w:rsid w:val="00C17E6F"/>
    <w:rsid w:val="00C20CEE"/>
    <w:rsid w:val="00C21737"/>
    <w:rsid w:val="00C232DC"/>
    <w:rsid w:val="00C26FB5"/>
    <w:rsid w:val="00C30701"/>
    <w:rsid w:val="00C320B2"/>
    <w:rsid w:val="00C32266"/>
    <w:rsid w:val="00C33BEA"/>
    <w:rsid w:val="00C414F2"/>
    <w:rsid w:val="00C5282A"/>
    <w:rsid w:val="00C55327"/>
    <w:rsid w:val="00C567F7"/>
    <w:rsid w:val="00C664C8"/>
    <w:rsid w:val="00C7647C"/>
    <w:rsid w:val="00C80E0F"/>
    <w:rsid w:val="00C81ED0"/>
    <w:rsid w:val="00C83228"/>
    <w:rsid w:val="00C834B7"/>
    <w:rsid w:val="00C84910"/>
    <w:rsid w:val="00C9001E"/>
    <w:rsid w:val="00C91E52"/>
    <w:rsid w:val="00C96ED7"/>
    <w:rsid w:val="00C9702E"/>
    <w:rsid w:val="00C97F4E"/>
    <w:rsid w:val="00CB063D"/>
    <w:rsid w:val="00CB13A9"/>
    <w:rsid w:val="00CC151A"/>
    <w:rsid w:val="00CC4E81"/>
    <w:rsid w:val="00CD0CA5"/>
    <w:rsid w:val="00CD198A"/>
    <w:rsid w:val="00CD52F3"/>
    <w:rsid w:val="00CE0ECF"/>
    <w:rsid w:val="00CF1361"/>
    <w:rsid w:val="00CF6FD3"/>
    <w:rsid w:val="00D0062E"/>
    <w:rsid w:val="00D02B86"/>
    <w:rsid w:val="00D04B4F"/>
    <w:rsid w:val="00D067E8"/>
    <w:rsid w:val="00D0779C"/>
    <w:rsid w:val="00D07D1E"/>
    <w:rsid w:val="00D1120A"/>
    <w:rsid w:val="00D116E3"/>
    <w:rsid w:val="00D121EA"/>
    <w:rsid w:val="00D23339"/>
    <w:rsid w:val="00D2428C"/>
    <w:rsid w:val="00D24EDF"/>
    <w:rsid w:val="00D3317D"/>
    <w:rsid w:val="00D37B06"/>
    <w:rsid w:val="00D41548"/>
    <w:rsid w:val="00D43995"/>
    <w:rsid w:val="00D46FC0"/>
    <w:rsid w:val="00D524F6"/>
    <w:rsid w:val="00D53B66"/>
    <w:rsid w:val="00D543FF"/>
    <w:rsid w:val="00D57D0C"/>
    <w:rsid w:val="00D60DEA"/>
    <w:rsid w:val="00D66FB0"/>
    <w:rsid w:val="00D72622"/>
    <w:rsid w:val="00D77A6A"/>
    <w:rsid w:val="00D80830"/>
    <w:rsid w:val="00D81E9C"/>
    <w:rsid w:val="00D90F39"/>
    <w:rsid w:val="00DA544C"/>
    <w:rsid w:val="00DA5EF4"/>
    <w:rsid w:val="00DB1310"/>
    <w:rsid w:val="00DB18A0"/>
    <w:rsid w:val="00DB4BD2"/>
    <w:rsid w:val="00DB5945"/>
    <w:rsid w:val="00DC0F90"/>
    <w:rsid w:val="00DD319C"/>
    <w:rsid w:val="00DD6F57"/>
    <w:rsid w:val="00DE09E3"/>
    <w:rsid w:val="00DE3C8F"/>
    <w:rsid w:val="00DE5951"/>
    <w:rsid w:val="00DF042F"/>
    <w:rsid w:val="00DF138F"/>
    <w:rsid w:val="00DF2874"/>
    <w:rsid w:val="00DF7CA2"/>
    <w:rsid w:val="00E001FA"/>
    <w:rsid w:val="00E04A26"/>
    <w:rsid w:val="00E055F0"/>
    <w:rsid w:val="00E05D14"/>
    <w:rsid w:val="00E10138"/>
    <w:rsid w:val="00E213E9"/>
    <w:rsid w:val="00E25982"/>
    <w:rsid w:val="00E305D7"/>
    <w:rsid w:val="00E30FC8"/>
    <w:rsid w:val="00E31178"/>
    <w:rsid w:val="00E34F34"/>
    <w:rsid w:val="00E35B07"/>
    <w:rsid w:val="00E45C06"/>
    <w:rsid w:val="00E4774F"/>
    <w:rsid w:val="00E47BCB"/>
    <w:rsid w:val="00E52068"/>
    <w:rsid w:val="00E539A5"/>
    <w:rsid w:val="00E5766C"/>
    <w:rsid w:val="00E60FC3"/>
    <w:rsid w:val="00E643BD"/>
    <w:rsid w:val="00E65DEB"/>
    <w:rsid w:val="00E80286"/>
    <w:rsid w:val="00E8197C"/>
    <w:rsid w:val="00E839E4"/>
    <w:rsid w:val="00E90DF7"/>
    <w:rsid w:val="00E914C5"/>
    <w:rsid w:val="00E96C7A"/>
    <w:rsid w:val="00E975B4"/>
    <w:rsid w:val="00E9769E"/>
    <w:rsid w:val="00EA01A7"/>
    <w:rsid w:val="00EA1A55"/>
    <w:rsid w:val="00EA3489"/>
    <w:rsid w:val="00EA5F07"/>
    <w:rsid w:val="00EB2792"/>
    <w:rsid w:val="00EB27A7"/>
    <w:rsid w:val="00EB78BA"/>
    <w:rsid w:val="00ED3034"/>
    <w:rsid w:val="00EE0897"/>
    <w:rsid w:val="00EE2F56"/>
    <w:rsid w:val="00EE2FC2"/>
    <w:rsid w:val="00F01465"/>
    <w:rsid w:val="00F02219"/>
    <w:rsid w:val="00F069F2"/>
    <w:rsid w:val="00F11336"/>
    <w:rsid w:val="00F114AF"/>
    <w:rsid w:val="00F16A67"/>
    <w:rsid w:val="00F25A98"/>
    <w:rsid w:val="00F2777F"/>
    <w:rsid w:val="00F3323F"/>
    <w:rsid w:val="00F41AD8"/>
    <w:rsid w:val="00F56361"/>
    <w:rsid w:val="00F61816"/>
    <w:rsid w:val="00F61AF2"/>
    <w:rsid w:val="00F7173F"/>
    <w:rsid w:val="00F80D5D"/>
    <w:rsid w:val="00F816EA"/>
    <w:rsid w:val="00F85657"/>
    <w:rsid w:val="00F878C9"/>
    <w:rsid w:val="00F87D61"/>
    <w:rsid w:val="00F90576"/>
    <w:rsid w:val="00F90D13"/>
    <w:rsid w:val="00F93726"/>
    <w:rsid w:val="00F95621"/>
    <w:rsid w:val="00FA4D44"/>
    <w:rsid w:val="00FA5AB6"/>
    <w:rsid w:val="00FB2F39"/>
    <w:rsid w:val="00FB49FB"/>
    <w:rsid w:val="00FB4F20"/>
    <w:rsid w:val="00FB6886"/>
    <w:rsid w:val="00FC1A9A"/>
    <w:rsid w:val="00FC1C44"/>
    <w:rsid w:val="00FC2D26"/>
    <w:rsid w:val="00FC5B96"/>
    <w:rsid w:val="00FC6ACA"/>
    <w:rsid w:val="00FC6DAF"/>
    <w:rsid w:val="00FD0507"/>
    <w:rsid w:val="00FD5C99"/>
    <w:rsid w:val="00FD6A68"/>
    <w:rsid w:val="00FD7864"/>
    <w:rsid w:val="00FE6037"/>
    <w:rsid w:val="00FE6763"/>
    <w:rsid w:val="00FE7999"/>
    <w:rsid w:val="00FF1001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5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585"/>
  </w:style>
  <w:style w:type="character" w:styleId="a6">
    <w:name w:val="Strong"/>
    <w:basedOn w:val="a0"/>
    <w:uiPriority w:val="22"/>
    <w:qFormat/>
    <w:rsid w:val="00367585"/>
    <w:rPr>
      <w:b/>
      <w:bCs/>
    </w:rPr>
  </w:style>
  <w:style w:type="paragraph" w:styleId="a7">
    <w:name w:val="Subtitle"/>
    <w:basedOn w:val="a"/>
    <w:next w:val="a"/>
    <w:link w:val="a8"/>
    <w:qFormat/>
    <w:rsid w:val="0036758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36758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67585"/>
    <w:pPr>
      <w:spacing w:before="100" w:beforeAutospacing="1" w:after="100" w:afterAutospacing="1"/>
    </w:pPr>
  </w:style>
  <w:style w:type="paragraph" w:customStyle="1" w:styleId="ConsPlusNormal">
    <w:name w:val="ConsPlusNormal"/>
    <w:rsid w:val="00B350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unhideWhenUsed/>
    <w:rsid w:val="00122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ДЗМ</Company>
  <LinksUpToDate>false</LinksUpToDate>
  <CharactersWithSpaces>307</CharactersWithSpaces>
  <SharedDoc>false</SharedDoc>
  <HLinks>
    <vt:vector size="6" baseType="variant"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https://vk.com/public214908127?w=wall-214908127_1116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kukushkin.sea</dc:creator>
  <cp:lastModifiedBy>karamysheva.ea</cp:lastModifiedBy>
  <cp:revision>2</cp:revision>
  <cp:lastPrinted>2023-09-11T10:56:00Z</cp:lastPrinted>
  <dcterms:created xsi:type="dcterms:W3CDTF">2023-10-24T05:42:00Z</dcterms:created>
  <dcterms:modified xsi:type="dcterms:W3CDTF">2023-10-24T05:42:00Z</dcterms:modified>
</cp:coreProperties>
</file>