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5" w:rsidRDefault="00A71445" w:rsidP="00A714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Детская школа искусств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Форте»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01-03декабря 2025 г.</w:t>
      </w:r>
    </w:p>
    <w:p w:rsidR="00A71445" w:rsidRDefault="00A71445" w:rsidP="00A714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524A" w:rsidRDefault="00A71445" w:rsidP="00A7144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VII</w:t>
      </w:r>
      <w:r>
        <w:rPr>
          <w:rFonts w:ascii="Times New Roman" w:hAnsi="Times New Roman" w:cs="Times New Roman"/>
          <w:sz w:val="48"/>
          <w:szCs w:val="48"/>
        </w:rPr>
        <w:t xml:space="preserve"> Межрегиональный конкурс</w:t>
      </w:r>
      <w:r w:rsidRPr="00B85733">
        <w:rPr>
          <w:rFonts w:ascii="Times New Roman" w:hAnsi="Times New Roman" w:cs="Times New Roman"/>
          <w:sz w:val="48"/>
          <w:szCs w:val="48"/>
        </w:rPr>
        <w:t>-фестиваль</w:t>
      </w:r>
    </w:p>
    <w:p w:rsidR="00DA524A" w:rsidRDefault="009066D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исполнителей на народных инструментах </w:t>
      </w:r>
    </w:p>
    <w:p w:rsidR="00DA524A" w:rsidRDefault="009066D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«ОТ ВОЛГИ ДО ЕНИСЕЯ»</w:t>
      </w:r>
    </w:p>
    <w:p w:rsidR="00A71445" w:rsidRPr="009066D8" w:rsidRDefault="00A71445" w:rsidP="007D2533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            Домра</w:t>
      </w:r>
    </w:p>
    <w:tbl>
      <w:tblPr>
        <w:tblStyle w:val="ac"/>
        <w:tblW w:w="15735" w:type="dxa"/>
        <w:tblInd w:w="-494" w:type="dxa"/>
        <w:tblLook w:val="04A0" w:firstRow="1" w:lastRow="0" w:firstColumn="1" w:lastColumn="0" w:noHBand="0" w:noVBand="1"/>
      </w:tblPr>
      <w:tblGrid>
        <w:gridCol w:w="687"/>
        <w:gridCol w:w="2325"/>
        <w:gridCol w:w="1863"/>
        <w:gridCol w:w="2933"/>
        <w:gridCol w:w="3120"/>
        <w:gridCol w:w="2500"/>
        <w:gridCol w:w="1078"/>
        <w:gridCol w:w="1229"/>
      </w:tblGrid>
      <w:tr w:rsidR="00A71445" w:rsidTr="00A71445">
        <w:tc>
          <w:tcPr>
            <w:tcW w:w="687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5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63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33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A71445" w:rsidRDefault="00A71445" w:rsidP="00A7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00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78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229" w:type="dxa"/>
            <w:shd w:val="clear" w:color="auto" w:fill="auto"/>
          </w:tcPr>
          <w:p w:rsidR="00A71445" w:rsidRPr="00EC63BA" w:rsidRDefault="00A71445" w:rsidP="00A7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A71445" w:rsidTr="00A71445">
        <w:trPr>
          <w:trHeight w:val="505"/>
        </w:trPr>
        <w:tc>
          <w:tcPr>
            <w:tcW w:w="687" w:type="dxa"/>
            <w:shd w:val="clear" w:color="auto" w:fill="auto"/>
            <w:vAlign w:val="center"/>
          </w:tcPr>
          <w:p w:rsidR="00A71445" w:rsidRDefault="00A71445" w:rsidP="00A71445">
            <w:pPr>
              <w:spacing w:after="0" w:line="240" w:lineRule="auto"/>
              <w:jc w:val="center"/>
            </w:pPr>
          </w:p>
        </w:tc>
        <w:tc>
          <w:tcPr>
            <w:tcW w:w="2325" w:type="dxa"/>
            <w:shd w:val="clear" w:color="auto" w:fill="auto"/>
          </w:tcPr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069">
              <w:rPr>
                <w:rFonts w:ascii="Times New Roman" w:hAnsi="Times New Roman" w:cs="Times New Roman"/>
                <w:sz w:val="24"/>
              </w:rPr>
              <w:t>Лысихин</w:t>
            </w:r>
            <w:proofErr w:type="spellEnd"/>
          </w:p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Роман</w:t>
            </w:r>
          </w:p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Антонович</w:t>
            </w:r>
          </w:p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05.07.2017</w:t>
            </w:r>
          </w:p>
          <w:p w:rsidR="00A71445" w:rsidRDefault="002A1069" w:rsidP="002A1069">
            <w:pPr>
              <w:spacing w:after="0" w:line="240" w:lineRule="auto"/>
            </w:pPr>
            <w:r w:rsidRPr="002A1069">
              <w:rPr>
                <w:rFonts w:ascii="Times New Roman" w:hAnsi="Times New Roman" w:cs="Times New Roman"/>
                <w:sz w:val="24"/>
              </w:rPr>
              <w:t>(8 лет)</w:t>
            </w:r>
          </w:p>
        </w:tc>
        <w:tc>
          <w:tcPr>
            <w:tcW w:w="1863" w:type="dxa"/>
            <w:shd w:val="clear" w:color="auto" w:fill="auto"/>
          </w:tcPr>
          <w:p w:rsidR="00A71445" w:rsidRDefault="00A7144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  <w:p w:rsidR="00A71445" w:rsidRDefault="00A71445" w:rsidP="00A71445">
            <w:pPr>
              <w:spacing w:after="0" w:line="240" w:lineRule="auto"/>
              <w:jc w:val="center"/>
            </w:pPr>
          </w:p>
        </w:tc>
        <w:tc>
          <w:tcPr>
            <w:tcW w:w="2933" w:type="dxa"/>
            <w:shd w:val="clear" w:color="auto" w:fill="auto"/>
          </w:tcPr>
          <w:p w:rsidR="00A71445" w:rsidRDefault="002A1069" w:rsidP="00A71445">
            <w:pPr>
              <w:pStyle w:val="a8"/>
            </w:pPr>
            <w:r w:rsidRPr="002A1069">
              <w:rPr>
                <w:rFonts w:ascii="Times New Roman" w:hAnsi="Times New Roman"/>
                <w:b w:val="0"/>
                <w:sz w:val="22"/>
                <w:szCs w:val="22"/>
              </w:rPr>
              <w:t>МБУ ДО ДШИ «Гармония»</w:t>
            </w:r>
          </w:p>
        </w:tc>
        <w:tc>
          <w:tcPr>
            <w:tcW w:w="3120" w:type="dxa"/>
            <w:shd w:val="clear" w:color="auto" w:fill="auto"/>
          </w:tcPr>
          <w:p w:rsidR="002A1069" w:rsidRPr="002A1069" w:rsidRDefault="002A1069" w:rsidP="002A1069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1. Ж. </w:t>
            </w:r>
            <w:proofErr w:type="spellStart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Пьерпон</w:t>
            </w:r>
            <w:proofErr w:type="spellEnd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 «Бубенчики»</w:t>
            </w:r>
          </w:p>
          <w:p w:rsidR="00A71445" w:rsidRDefault="002A1069" w:rsidP="002A1069">
            <w:pPr>
              <w:pStyle w:val="a8"/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2. А. </w:t>
            </w:r>
            <w:proofErr w:type="spellStart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Спадавеккиа</w:t>
            </w:r>
            <w:proofErr w:type="spellEnd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 «Добрый жук» обр. А. Кокорина</w:t>
            </w:r>
          </w:p>
        </w:tc>
        <w:tc>
          <w:tcPr>
            <w:tcW w:w="2500" w:type="dxa"/>
            <w:shd w:val="clear" w:color="auto" w:fill="auto"/>
          </w:tcPr>
          <w:p w:rsidR="002A1069" w:rsidRPr="002A1069" w:rsidRDefault="002A1069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069">
              <w:rPr>
                <w:rFonts w:ascii="Times New Roman" w:hAnsi="Times New Roman" w:cs="Times New Roman"/>
              </w:rPr>
              <w:t>Лобова Наталья Владимировна</w:t>
            </w:r>
          </w:p>
          <w:p w:rsidR="00A71445" w:rsidRDefault="002A1069" w:rsidP="002A1069">
            <w:pPr>
              <w:spacing w:after="0" w:line="240" w:lineRule="auto"/>
              <w:jc w:val="center"/>
            </w:pPr>
            <w:r w:rsidRPr="002A1069">
              <w:rPr>
                <w:rFonts w:ascii="Times New Roman" w:hAnsi="Times New Roman" w:cs="Times New Roman"/>
              </w:rPr>
              <w:t>/Белоусова Юлия Николаевна</w:t>
            </w:r>
          </w:p>
        </w:tc>
        <w:tc>
          <w:tcPr>
            <w:tcW w:w="1078" w:type="dxa"/>
            <w:shd w:val="clear" w:color="auto" w:fill="auto"/>
          </w:tcPr>
          <w:p w:rsidR="00A71445" w:rsidRDefault="002A1069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3:00</w:t>
            </w:r>
          </w:p>
        </w:tc>
        <w:tc>
          <w:tcPr>
            <w:tcW w:w="1229" w:type="dxa"/>
            <w:shd w:val="clear" w:color="auto" w:fill="auto"/>
          </w:tcPr>
          <w:p w:rsidR="00A71445" w:rsidRPr="00EC63BA" w:rsidRDefault="00753DED" w:rsidP="00A7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10:00</w:t>
            </w:r>
          </w:p>
        </w:tc>
      </w:tr>
      <w:tr w:rsidR="002A1069" w:rsidTr="00A71445">
        <w:trPr>
          <w:trHeight w:val="505"/>
        </w:trPr>
        <w:tc>
          <w:tcPr>
            <w:tcW w:w="687" w:type="dxa"/>
            <w:shd w:val="clear" w:color="auto" w:fill="auto"/>
            <w:vAlign w:val="center"/>
          </w:tcPr>
          <w:p w:rsidR="002A1069" w:rsidRDefault="002A1069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</w:tcPr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069">
              <w:rPr>
                <w:rFonts w:ascii="Times New Roman" w:hAnsi="Times New Roman" w:cs="Times New Roman"/>
                <w:sz w:val="24"/>
              </w:rPr>
              <w:t>Муравицкая</w:t>
            </w:r>
            <w:proofErr w:type="spellEnd"/>
          </w:p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София Александровна 06.11.2017</w:t>
            </w:r>
          </w:p>
          <w:p w:rsidR="002A1069" w:rsidRPr="002A1069" w:rsidRDefault="002A1069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(8 лет)</w:t>
            </w:r>
          </w:p>
        </w:tc>
        <w:tc>
          <w:tcPr>
            <w:tcW w:w="1863" w:type="dxa"/>
            <w:shd w:val="clear" w:color="auto" w:fill="auto"/>
          </w:tcPr>
          <w:p w:rsidR="002A1069" w:rsidRDefault="002A1069" w:rsidP="002A10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  <w:p w:rsidR="002A1069" w:rsidRDefault="002A1069" w:rsidP="002A1069">
            <w:pPr>
              <w:spacing w:after="0" w:line="240" w:lineRule="auto"/>
              <w:jc w:val="center"/>
            </w:pPr>
          </w:p>
        </w:tc>
        <w:tc>
          <w:tcPr>
            <w:tcW w:w="2933" w:type="dxa"/>
            <w:shd w:val="clear" w:color="auto" w:fill="auto"/>
          </w:tcPr>
          <w:p w:rsidR="002A1069" w:rsidRPr="002A1069" w:rsidRDefault="002A1069" w:rsidP="002A1069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A1069"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120" w:type="dxa"/>
            <w:shd w:val="clear" w:color="auto" w:fill="auto"/>
          </w:tcPr>
          <w:p w:rsidR="002A1069" w:rsidRPr="002A1069" w:rsidRDefault="002A1069" w:rsidP="002A1069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1. С.Фёдоров "Стёпа"</w:t>
            </w:r>
          </w:p>
          <w:p w:rsidR="002A1069" w:rsidRPr="002A1069" w:rsidRDefault="002A1069" w:rsidP="002A1069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2. белорусская народная песня "Савка и Гришка" обр.О.Моисеевой</w:t>
            </w:r>
          </w:p>
        </w:tc>
        <w:tc>
          <w:tcPr>
            <w:tcW w:w="2500" w:type="dxa"/>
            <w:shd w:val="clear" w:color="auto" w:fill="auto"/>
          </w:tcPr>
          <w:p w:rsidR="002A1069" w:rsidRPr="002A1069" w:rsidRDefault="002A1069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069">
              <w:rPr>
                <w:rFonts w:ascii="Times New Roman" w:hAnsi="Times New Roman" w:cs="Times New Roman"/>
              </w:rPr>
              <w:t>Сабатовская</w:t>
            </w:r>
            <w:proofErr w:type="spellEnd"/>
            <w:r w:rsidRPr="002A1069">
              <w:rPr>
                <w:rFonts w:ascii="Times New Roman" w:hAnsi="Times New Roman" w:cs="Times New Roman"/>
              </w:rPr>
              <w:t xml:space="preserve"> Марина Валентиновна</w:t>
            </w:r>
          </w:p>
          <w:p w:rsidR="002A1069" w:rsidRPr="002A1069" w:rsidRDefault="002A1069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069">
              <w:rPr>
                <w:rFonts w:ascii="Times New Roman" w:hAnsi="Times New Roman" w:cs="Times New Roman"/>
              </w:rPr>
              <w:t>/Смирнова Наталия Валериевна</w:t>
            </w:r>
          </w:p>
        </w:tc>
        <w:tc>
          <w:tcPr>
            <w:tcW w:w="1078" w:type="dxa"/>
            <w:shd w:val="clear" w:color="auto" w:fill="auto"/>
          </w:tcPr>
          <w:p w:rsidR="002A1069" w:rsidRDefault="002A1069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1229" w:type="dxa"/>
            <w:shd w:val="clear" w:color="auto" w:fill="auto"/>
          </w:tcPr>
          <w:p w:rsidR="002A1069" w:rsidRPr="00EC63BA" w:rsidRDefault="00753DED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10:05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shd w:val="clear" w:color="auto" w:fill="auto"/>
            <w:vAlign w:val="center"/>
          </w:tcPr>
          <w:p w:rsidR="00FE2EC5" w:rsidRDefault="00FE2EC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</w:tcPr>
          <w:p w:rsidR="00FE2EC5" w:rsidRPr="002257B2" w:rsidRDefault="00FE2EC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7B2">
              <w:rPr>
                <w:rFonts w:ascii="Times New Roman" w:hAnsi="Times New Roman" w:cs="Times New Roman"/>
                <w:sz w:val="24"/>
              </w:rPr>
              <w:t>Изенев</w:t>
            </w:r>
            <w:proofErr w:type="spellEnd"/>
          </w:p>
          <w:p w:rsidR="00FE2EC5" w:rsidRPr="002257B2" w:rsidRDefault="00FE2EC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 xml:space="preserve">Иван </w:t>
            </w:r>
          </w:p>
          <w:p w:rsidR="00FE2EC5" w:rsidRPr="002257B2" w:rsidRDefault="00FE2EC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Алексеевич</w:t>
            </w:r>
          </w:p>
          <w:p w:rsidR="00FE2EC5" w:rsidRPr="002257B2" w:rsidRDefault="00FE2EC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19.06.2016</w:t>
            </w:r>
          </w:p>
          <w:p w:rsidR="00FE2EC5" w:rsidRPr="002A1069" w:rsidRDefault="00FE2EC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(9 лет)</w:t>
            </w:r>
          </w:p>
        </w:tc>
        <w:tc>
          <w:tcPr>
            <w:tcW w:w="1863" w:type="dxa"/>
            <w:shd w:val="clear" w:color="auto" w:fill="auto"/>
          </w:tcPr>
          <w:p w:rsidR="00FE2EC5" w:rsidRDefault="00FE2EC5" w:rsidP="00FE2E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FE2EC5" w:rsidRDefault="00FE2EC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shd w:val="clear" w:color="auto" w:fill="auto"/>
          </w:tcPr>
          <w:p w:rsidR="00FE2EC5" w:rsidRPr="002A1069" w:rsidRDefault="00FE2EC5" w:rsidP="00FE2EC5">
            <w:pPr>
              <w:pStyle w:val="a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7B2">
              <w:rPr>
                <w:rFonts w:ascii="Times New Roman" w:hAnsi="Times New Roman"/>
                <w:b w:val="0"/>
                <w:sz w:val="22"/>
                <w:szCs w:val="22"/>
              </w:rPr>
              <w:t>МБУ ДО ДШИ «Гармония»</w:t>
            </w:r>
          </w:p>
        </w:tc>
        <w:tc>
          <w:tcPr>
            <w:tcW w:w="3120" w:type="dxa"/>
            <w:shd w:val="clear" w:color="auto" w:fill="auto"/>
          </w:tcPr>
          <w:p w:rsidR="00FE2EC5" w:rsidRPr="002257B2" w:rsidRDefault="00FE2EC5" w:rsidP="00FE2EC5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1. А.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Кокорин. «Шёл по улице жучок»»</w:t>
            </w:r>
          </w:p>
          <w:p w:rsidR="00FE2EC5" w:rsidRPr="002A1069" w:rsidRDefault="00FE2EC5" w:rsidP="00FE2EC5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2. Р.Н.П. «Вдоль да по речке», обр. Ю. Давидовича</w:t>
            </w:r>
          </w:p>
        </w:tc>
        <w:tc>
          <w:tcPr>
            <w:tcW w:w="2500" w:type="dxa"/>
            <w:shd w:val="clear" w:color="auto" w:fill="auto"/>
          </w:tcPr>
          <w:p w:rsidR="00FE2EC5" w:rsidRDefault="00FE2EC5" w:rsidP="00FE2EC5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Китаева Наталия Николаевна</w:t>
            </w:r>
          </w:p>
          <w:p w:rsidR="00FE2EC5" w:rsidRPr="002A1069" w:rsidRDefault="00FE2EC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/Белоусова Юлия Николаевна</w:t>
            </w:r>
          </w:p>
        </w:tc>
        <w:tc>
          <w:tcPr>
            <w:tcW w:w="1078" w:type="dxa"/>
            <w:shd w:val="clear" w:color="auto" w:fill="auto"/>
          </w:tcPr>
          <w:p w:rsidR="00FE2EC5" w:rsidRDefault="00FE2EC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</w:t>
            </w:r>
          </w:p>
        </w:tc>
        <w:tc>
          <w:tcPr>
            <w:tcW w:w="1229" w:type="dxa"/>
            <w:shd w:val="clear" w:color="auto" w:fill="auto"/>
          </w:tcPr>
          <w:p w:rsidR="00FE2EC5" w:rsidRPr="00EC63BA" w:rsidRDefault="00FE2EC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shd w:val="clear" w:color="auto" w:fill="auto"/>
            <w:vAlign w:val="center"/>
          </w:tcPr>
          <w:p w:rsidR="00FE2EC5" w:rsidRDefault="00FE2EC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</w:tcPr>
          <w:p w:rsidR="00FE2EC5" w:rsidRPr="002257B2" w:rsidRDefault="00FE2EC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 xml:space="preserve">Бикбаева </w:t>
            </w:r>
          </w:p>
          <w:p w:rsidR="00FE2EC5" w:rsidRPr="002257B2" w:rsidRDefault="00FE2EC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 xml:space="preserve">Альбина </w:t>
            </w:r>
          </w:p>
          <w:p w:rsidR="00FE2EC5" w:rsidRPr="002257B2" w:rsidRDefault="00FE2EC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7B2">
              <w:rPr>
                <w:rFonts w:ascii="Times New Roman" w:hAnsi="Times New Roman" w:cs="Times New Roman"/>
                <w:sz w:val="24"/>
              </w:rPr>
              <w:t>Рафаэлевна</w:t>
            </w:r>
            <w:proofErr w:type="spellEnd"/>
          </w:p>
          <w:p w:rsidR="00FE2EC5" w:rsidRPr="002257B2" w:rsidRDefault="00FE2EC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20.08.2015</w:t>
            </w:r>
          </w:p>
          <w:p w:rsidR="00FE2EC5" w:rsidRPr="002A1069" w:rsidRDefault="00FE2EC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2257B2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863" w:type="dxa"/>
            <w:shd w:val="clear" w:color="auto" w:fill="auto"/>
          </w:tcPr>
          <w:p w:rsidR="00FE2EC5" w:rsidRDefault="00FE2EC5" w:rsidP="002257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FE2EC5" w:rsidRDefault="00FE2EC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shd w:val="clear" w:color="auto" w:fill="auto"/>
          </w:tcPr>
          <w:p w:rsidR="00FE2EC5" w:rsidRPr="002A1069" w:rsidRDefault="00FE2EC5" w:rsidP="002A1069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7B2">
              <w:rPr>
                <w:rFonts w:ascii="Times New Roman" w:hAnsi="Times New Roman"/>
                <w:b w:val="0"/>
                <w:sz w:val="22"/>
                <w:szCs w:val="22"/>
              </w:rPr>
              <w:t>МБУ ДО ДШИ «Гармония»</w:t>
            </w:r>
          </w:p>
        </w:tc>
        <w:tc>
          <w:tcPr>
            <w:tcW w:w="3120" w:type="dxa"/>
            <w:shd w:val="clear" w:color="auto" w:fill="auto"/>
          </w:tcPr>
          <w:p w:rsidR="00FE2EC5" w:rsidRPr="002257B2" w:rsidRDefault="00FE2EC5" w:rsidP="002257B2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1. А. Кокорин. «Голубой вагон»</w:t>
            </w:r>
          </w:p>
          <w:p w:rsidR="00FE2EC5" w:rsidRPr="002A1069" w:rsidRDefault="00FE2EC5" w:rsidP="002257B2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2. Т. Хренников. «Колыбельная Светланы»</w:t>
            </w:r>
          </w:p>
        </w:tc>
        <w:tc>
          <w:tcPr>
            <w:tcW w:w="2500" w:type="dxa"/>
            <w:shd w:val="clear" w:color="auto" w:fill="auto"/>
          </w:tcPr>
          <w:p w:rsidR="00FE2EC5" w:rsidRDefault="00FE2EC5" w:rsidP="002257B2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Китаева Наталия Николаевна</w:t>
            </w:r>
          </w:p>
          <w:p w:rsidR="00FE2EC5" w:rsidRPr="002A1069" w:rsidRDefault="00FE2EC5" w:rsidP="00225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/Белоусова Юлия Николаевна</w:t>
            </w:r>
          </w:p>
        </w:tc>
        <w:tc>
          <w:tcPr>
            <w:tcW w:w="1078" w:type="dxa"/>
            <w:shd w:val="clear" w:color="auto" w:fill="auto"/>
          </w:tcPr>
          <w:p w:rsidR="00FE2EC5" w:rsidRDefault="00FE2EC5" w:rsidP="0022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6:05</w:t>
            </w:r>
          </w:p>
          <w:p w:rsidR="00FE2EC5" w:rsidRDefault="00FE2EC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FE2EC5" w:rsidRPr="00EC63BA" w:rsidRDefault="00FE2EC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shd w:val="clear" w:color="auto" w:fill="auto"/>
            <w:vAlign w:val="center"/>
          </w:tcPr>
          <w:p w:rsidR="00FE2EC5" w:rsidRDefault="00FE2EC5" w:rsidP="002A1069">
            <w:pPr>
              <w:spacing w:after="0" w:line="240" w:lineRule="auto"/>
              <w:jc w:val="center"/>
            </w:pPr>
          </w:p>
        </w:tc>
        <w:tc>
          <w:tcPr>
            <w:tcW w:w="2325" w:type="dxa"/>
            <w:shd w:val="clear" w:color="auto" w:fill="auto"/>
          </w:tcPr>
          <w:p w:rsidR="00FE2EC5" w:rsidRDefault="00FE2EC5" w:rsidP="002A106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Трунин</w:t>
            </w:r>
            <w:proofErr w:type="spellEnd"/>
          </w:p>
          <w:p w:rsidR="00FE2EC5" w:rsidRDefault="00FE2EC5" w:rsidP="002A10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Василий </w:t>
            </w:r>
          </w:p>
          <w:p w:rsidR="00FE2EC5" w:rsidRDefault="00FE2EC5" w:rsidP="002A10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Александрович</w:t>
            </w:r>
          </w:p>
          <w:p w:rsidR="00FE2EC5" w:rsidRDefault="00FE2EC5" w:rsidP="002A10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27.12.2015</w:t>
            </w:r>
          </w:p>
          <w:p w:rsidR="00FE2EC5" w:rsidRDefault="00FE2EC5" w:rsidP="002257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(9 лет)</w:t>
            </w:r>
          </w:p>
        </w:tc>
        <w:tc>
          <w:tcPr>
            <w:tcW w:w="1863" w:type="dxa"/>
            <w:shd w:val="clear" w:color="auto" w:fill="auto"/>
          </w:tcPr>
          <w:p w:rsidR="00FE2EC5" w:rsidRDefault="00FE2EC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FE2EC5" w:rsidRDefault="00FE2EC5" w:rsidP="002A10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933" w:type="dxa"/>
            <w:shd w:val="clear" w:color="auto" w:fill="auto"/>
          </w:tcPr>
          <w:p w:rsidR="00FE2EC5" w:rsidRDefault="00FE2EC5" w:rsidP="002A1069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</w:tc>
        <w:tc>
          <w:tcPr>
            <w:tcW w:w="3120" w:type="dxa"/>
            <w:shd w:val="clear" w:color="auto" w:fill="auto"/>
          </w:tcPr>
          <w:p w:rsidR="00FE2EC5" w:rsidRPr="002257B2" w:rsidRDefault="00FE2EC5" w:rsidP="002257B2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 xml:space="preserve">1.У.Н.П. «Ой, за гаем, гаем». Обр. М. </w:t>
            </w:r>
            <w:proofErr w:type="spellStart"/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Красева</w:t>
            </w:r>
            <w:proofErr w:type="spellEnd"/>
          </w:p>
          <w:p w:rsidR="00FE2EC5" w:rsidRDefault="00FE2EC5" w:rsidP="002257B2">
            <w:pPr>
              <w:pStyle w:val="a8"/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2. А. Кокорин «Сломанный грузовичок»</w:t>
            </w:r>
          </w:p>
        </w:tc>
        <w:tc>
          <w:tcPr>
            <w:tcW w:w="2500" w:type="dxa"/>
            <w:shd w:val="clear" w:color="auto" w:fill="auto"/>
          </w:tcPr>
          <w:p w:rsidR="00FE2EC5" w:rsidRPr="00FE2EC5" w:rsidRDefault="00FE2EC5" w:rsidP="002A1069">
            <w:pPr>
              <w:spacing w:after="0" w:line="240" w:lineRule="auto"/>
              <w:jc w:val="center"/>
              <w:rPr>
                <w:sz w:val="24"/>
              </w:rPr>
            </w:pPr>
            <w:r w:rsidRPr="00FE2EC5">
              <w:rPr>
                <w:rFonts w:ascii="Times New Roman" w:hAnsi="Times New Roman" w:cs="Times New Roman"/>
                <w:sz w:val="24"/>
              </w:rPr>
              <w:t>Салтыкова Юлия Алексеевна</w:t>
            </w:r>
          </w:p>
          <w:p w:rsidR="00FE2EC5" w:rsidRDefault="00FE2EC5" w:rsidP="002A10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1078" w:type="dxa"/>
            <w:shd w:val="clear" w:color="auto" w:fill="auto"/>
          </w:tcPr>
          <w:p w:rsidR="00FE2EC5" w:rsidRDefault="00FE2EC5" w:rsidP="00B06B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3:00</w:t>
            </w:r>
          </w:p>
        </w:tc>
        <w:tc>
          <w:tcPr>
            <w:tcW w:w="1229" w:type="dxa"/>
            <w:shd w:val="clear" w:color="auto" w:fill="auto"/>
          </w:tcPr>
          <w:p w:rsidR="00FE2EC5" w:rsidRPr="00EC63BA" w:rsidRDefault="00FE2EC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10:20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 w:rsidP="00B06B1C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:rsidR="00FE2EC5" w:rsidRPr="007277CE" w:rsidRDefault="00FE2EC5" w:rsidP="00B06B1C">
            <w:pPr>
              <w:spacing w:after="0" w:line="240" w:lineRule="auto"/>
              <w:rPr>
                <w:sz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sz w:val="24"/>
              </w:rPr>
              <w:t>Колташев</w:t>
            </w:r>
            <w:proofErr w:type="spellEnd"/>
          </w:p>
          <w:p w:rsidR="00FE2EC5" w:rsidRPr="007277CE" w:rsidRDefault="00FE2EC5" w:rsidP="00B06B1C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 xml:space="preserve">Иван </w:t>
            </w:r>
          </w:p>
          <w:p w:rsidR="00FE2EC5" w:rsidRPr="007277CE" w:rsidRDefault="00FE2EC5" w:rsidP="00B06B1C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>Андреевич</w:t>
            </w:r>
          </w:p>
          <w:p w:rsidR="00FE2EC5" w:rsidRPr="007277CE" w:rsidRDefault="00FE2EC5" w:rsidP="00B06B1C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>13.10.2015</w:t>
            </w:r>
          </w:p>
          <w:p w:rsidR="00FE2EC5" w:rsidRDefault="00FE2EC5" w:rsidP="00B06B1C">
            <w:pPr>
              <w:spacing w:after="0" w:line="240" w:lineRule="auto"/>
            </w:pPr>
            <w:r w:rsidRPr="007277CE">
              <w:rPr>
                <w:rFonts w:ascii="Times New Roman" w:hAnsi="Times New Roman" w:cs="Times New Roman"/>
                <w:sz w:val="24"/>
              </w:rPr>
              <w:t>(10 лет)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FE2EC5" w:rsidRDefault="00FE2EC5" w:rsidP="00B06B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FE2EC5" w:rsidRDefault="00FE2EC5" w:rsidP="00B06B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933" w:type="dxa"/>
            <w:tcBorders>
              <w:top w:val="nil"/>
            </w:tcBorders>
            <w:shd w:val="clear" w:color="auto" w:fill="auto"/>
          </w:tcPr>
          <w:p w:rsidR="00FE2EC5" w:rsidRDefault="00FE2EC5" w:rsidP="00B06B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E2EC5" w:rsidRPr="00B06B1C" w:rsidRDefault="00FE2EC5" w:rsidP="00B06B1C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1. </w:t>
            </w:r>
            <w:r w:rsidRPr="00B06B1C">
              <w:rPr>
                <w:rFonts w:ascii="Times New Roman" w:hAnsi="Times New Roman"/>
                <w:b w:val="0"/>
                <w:sz w:val="22"/>
                <w:szCs w:val="28"/>
              </w:rPr>
              <w:t>А. Кокорин Фантазия на музыку Н. Богословского «Кошкин дом»</w:t>
            </w:r>
          </w:p>
          <w:p w:rsidR="00FE2EC5" w:rsidRDefault="00FE2EC5" w:rsidP="00B06B1C">
            <w:pPr>
              <w:pStyle w:val="a8"/>
            </w:pPr>
            <w:r w:rsidRPr="00B06B1C">
              <w:rPr>
                <w:rFonts w:ascii="Times New Roman" w:hAnsi="Times New Roman"/>
                <w:b w:val="0"/>
                <w:sz w:val="22"/>
                <w:szCs w:val="28"/>
              </w:rPr>
              <w:t>2. С. Федоров Концертный наигрыш на тему Р.Н.П. «Вы послушайте, ребята!»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</w:tcPr>
          <w:p w:rsidR="00FE2EC5" w:rsidRDefault="00FE2EC5" w:rsidP="00B06B1C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Салтыкова Юлия Алексеевна</w:t>
            </w:r>
          </w:p>
          <w:p w:rsidR="00FE2EC5" w:rsidRDefault="00FE2EC5" w:rsidP="00B06B1C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Круглякова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Анна Вячеславовна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FE2EC5" w:rsidRDefault="00FE2EC5" w:rsidP="00753DE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</w:tcPr>
          <w:p w:rsidR="00FE2EC5" w:rsidRPr="00EC63BA" w:rsidRDefault="00FE2EC5" w:rsidP="00B06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10:23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 w:rsidP="00CA2C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:rsidR="00FE2EC5" w:rsidRDefault="00FE2EC5" w:rsidP="00CA2CD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Лунгу</w:t>
            </w:r>
            <w:proofErr w:type="spellEnd"/>
          </w:p>
          <w:p w:rsidR="00FE2EC5" w:rsidRDefault="00FE2EC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Мария </w:t>
            </w:r>
          </w:p>
          <w:p w:rsidR="00FE2EC5" w:rsidRDefault="00FE2EC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Витальевна</w:t>
            </w:r>
          </w:p>
          <w:p w:rsidR="00FE2EC5" w:rsidRDefault="00FE2EC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14.06.2013</w:t>
            </w:r>
          </w:p>
          <w:p w:rsidR="00FE2EC5" w:rsidRDefault="00FE2EC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FE2EC5" w:rsidRDefault="00FE2EC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FE2EC5" w:rsidRDefault="00FE2EC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  <w:p w:rsidR="00FE2EC5" w:rsidRDefault="00FE2EC5" w:rsidP="00CA2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auto"/>
          </w:tcPr>
          <w:p w:rsidR="00FE2EC5" w:rsidRDefault="00FE2EC5" w:rsidP="00CA2C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E2EC5" w:rsidRPr="007277CE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1.И. </w:t>
            </w: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Хандошкин</w:t>
            </w:r>
            <w:proofErr w:type="spellEnd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«Канцона»</w:t>
            </w:r>
          </w:p>
          <w:p w:rsidR="00FE2EC5" w:rsidRDefault="00FE2EC5" w:rsidP="007277CE">
            <w:pPr>
              <w:spacing w:after="0" w:line="240" w:lineRule="auto"/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2.А. Кокорин «Бурре» из Сюиты в старинном стиле</w:t>
            </w:r>
          </w:p>
          <w:p w:rsidR="00FE2EC5" w:rsidRDefault="00FE2EC5" w:rsidP="00CA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</w:tcBorders>
            <w:shd w:val="clear" w:color="auto" w:fill="auto"/>
          </w:tcPr>
          <w:p w:rsidR="00FE2EC5" w:rsidRDefault="00FE2EC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Оксана Николаевна</w:t>
            </w:r>
          </w:p>
          <w:p w:rsidR="00FE2EC5" w:rsidRDefault="00FE2EC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Кочетов Валерий Викторович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FE2EC5" w:rsidRDefault="00FE2EC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</w:tcPr>
          <w:p w:rsidR="00FE2EC5" w:rsidRPr="00EC63BA" w:rsidRDefault="00FE2EC5" w:rsidP="00CA2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10:30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Подгузова</w:t>
            </w:r>
            <w:proofErr w:type="spellEnd"/>
          </w:p>
          <w:p w:rsidR="00FE2EC5" w:rsidRPr="005735AD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Валерия</w:t>
            </w:r>
          </w:p>
          <w:p w:rsidR="00FE2EC5" w:rsidRPr="005735AD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Александровна</w:t>
            </w:r>
          </w:p>
          <w:p w:rsidR="00FE2EC5" w:rsidRPr="005735AD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17.06.2013</w:t>
            </w:r>
          </w:p>
          <w:p w:rsidR="00FE2EC5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(12 лет)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E2EC5" w:rsidRPr="005735AD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1.А. Кокорин Фантазия на тему Р.Н.П.  «На улице дождик»</w:t>
            </w:r>
          </w:p>
          <w:p w:rsidR="00FE2EC5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П.Чайковский Марш из балета «Щелкунчик»</w:t>
            </w: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</w:tcPr>
          <w:p w:rsidR="00FE2EC5" w:rsidRPr="005735AD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Салтыкова Юлия Алексеевна</w:t>
            </w:r>
          </w:p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/Кочетов Валерий Викторович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6:40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10:35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:rsidR="00FE2EC5" w:rsidRPr="007277CE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Рамалданова</w:t>
            </w:r>
            <w:proofErr w:type="spellEnd"/>
          </w:p>
          <w:p w:rsidR="00FE2EC5" w:rsidRPr="007277CE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Ралина</w:t>
            </w:r>
            <w:proofErr w:type="spellEnd"/>
          </w:p>
          <w:p w:rsidR="00FE2EC5" w:rsidRPr="007277CE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Рамисовна</w:t>
            </w:r>
            <w:proofErr w:type="spellEnd"/>
          </w:p>
          <w:p w:rsidR="00FE2EC5" w:rsidRPr="007277CE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15.06.2013</w:t>
            </w:r>
          </w:p>
          <w:p w:rsidR="00FE2EC5" w:rsidRPr="005735AD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(12 лет)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FE2EC5" w:rsidRDefault="00FE2EC5" w:rsidP="007277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F8">
              <w:rPr>
                <w:rFonts w:ascii="Times New Roman" w:hAnsi="Times New Roman" w:cs="Times New Roman"/>
                <w:sz w:val="24"/>
                <w:szCs w:val="24"/>
              </w:rPr>
              <w:t>МБУ ДО ДШИ «Лицей искусств им. В.Н. Сафонова»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E2EC5" w:rsidRPr="007277CE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А. Цыганков «Волчок»</w:t>
            </w:r>
          </w:p>
          <w:p w:rsidR="00FE2EC5" w:rsidRPr="005735AD" w:rsidRDefault="00FE2EC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А. </w:t>
            </w: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Чичков</w:t>
            </w:r>
            <w:proofErr w:type="spellEnd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«Концертино»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</w:tcPr>
          <w:p w:rsidR="00FE2EC5" w:rsidRPr="007277CE" w:rsidRDefault="00FE2EC5" w:rsidP="00727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Семёнова Виктория Михайловна</w:t>
            </w:r>
          </w:p>
          <w:p w:rsidR="00FE2EC5" w:rsidRPr="005735AD" w:rsidRDefault="00FE2EC5" w:rsidP="00727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/Липатова Наталия Юрьевна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FE2EC5" w:rsidRPr="005735AD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61F8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10:42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:rsidR="00FE2EC5" w:rsidRDefault="00FE2EC5" w:rsidP="00EC63B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Скоркина</w:t>
            </w:r>
            <w:proofErr w:type="spellEnd"/>
          </w:p>
          <w:p w:rsidR="00FE2EC5" w:rsidRDefault="00FE2EC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  <w:p w:rsidR="00FE2EC5" w:rsidRDefault="00FE2EC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Игоревна</w:t>
            </w:r>
          </w:p>
          <w:p w:rsidR="00FE2EC5" w:rsidRDefault="00FE2EC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27.06.2013</w:t>
            </w:r>
          </w:p>
          <w:p w:rsidR="00FE2EC5" w:rsidRDefault="00FE2EC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 лет)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FE2EC5" w:rsidRDefault="00FE2EC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FE2EC5" w:rsidRDefault="00FE2EC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933" w:type="dxa"/>
            <w:tcBorders>
              <w:top w:val="nil"/>
            </w:tcBorders>
            <w:shd w:val="clear" w:color="auto" w:fill="auto"/>
          </w:tcPr>
          <w:p w:rsidR="00FE2EC5" w:rsidRDefault="00FE2EC5" w:rsidP="00EC63B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«Лицей искусств им. В.Н. Сафонова»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E2EC5" w:rsidRPr="00133B48" w:rsidRDefault="00FE2EC5" w:rsidP="00EC6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1. С. Прокофьев «Пушкинский вальс»</w:t>
            </w:r>
          </w:p>
          <w:p w:rsidR="00FE2EC5" w:rsidRDefault="00FE2EC5" w:rsidP="00EC63BA">
            <w:pPr>
              <w:spacing w:after="0" w:line="240" w:lineRule="auto"/>
              <w:jc w:val="both"/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РНП «По улице мостовой» обр. А. </w:t>
            </w:r>
            <w:proofErr w:type="spellStart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Шалова</w:t>
            </w:r>
            <w:proofErr w:type="spellEnd"/>
          </w:p>
        </w:tc>
        <w:tc>
          <w:tcPr>
            <w:tcW w:w="2500" w:type="dxa"/>
            <w:tcBorders>
              <w:top w:val="nil"/>
            </w:tcBorders>
            <w:shd w:val="clear" w:color="auto" w:fill="auto"/>
          </w:tcPr>
          <w:p w:rsidR="00FE2EC5" w:rsidRDefault="00FE2EC5" w:rsidP="00EC63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Виктория Михайловна</w:t>
            </w:r>
          </w:p>
          <w:p w:rsidR="00FE2EC5" w:rsidRDefault="00FE2EC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Липатова Наталия Юрьевна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FE2EC5" w:rsidRDefault="00FE2EC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10:50</w:t>
            </w:r>
          </w:p>
        </w:tc>
      </w:tr>
      <w:tr w:rsidR="00FE2EC5" w:rsidTr="00A71445">
        <w:trPr>
          <w:trHeight w:val="505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nil"/>
            </w:tcBorders>
            <w:shd w:val="clear" w:color="auto" w:fill="auto"/>
          </w:tcPr>
          <w:p w:rsidR="00FE2EC5" w:rsidRPr="007277CE" w:rsidRDefault="00FE2EC5" w:rsidP="005735AD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 xml:space="preserve">Ульянова </w:t>
            </w:r>
          </w:p>
          <w:p w:rsidR="00FE2EC5" w:rsidRPr="007277CE" w:rsidRDefault="00FE2EC5" w:rsidP="005735AD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>Алина Владиславовна</w:t>
            </w:r>
          </w:p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07.03.2014</w:t>
            </w:r>
          </w:p>
          <w:p w:rsidR="00FE2EC5" w:rsidRDefault="00FE2EC5" w:rsidP="007277C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33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E2EC5" w:rsidRPr="00133B48" w:rsidRDefault="00FE2EC5" w:rsidP="00133B48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 xml:space="preserve">Р.Н.П. «То не ветер ветку клонит». Обр. В. </w:t>
            </w:r>
            <w:proofErr w:type="spellStart"/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>Дителя</w:t>
            </w:r>
            <w:proofErr w:type="spellEnd"/>
          </w:p>
          <w:p w:rsidR="00FE2EC5" w:rsidRDefault="00FE2EC5" w:rsidP="00133B48">
            <w:pPr>
              <w:pStyle w:val="a8"/>
            </w:pPr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>2. А. Кокорин Рондо «Дубль-штрих»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Салтыкова Юлия Алексеевна</w:t>
            </w:r>
          </w:p>
          <w:p w:rsidR="00FE2EC5" w:rsidRDefault="00FE2EC5" w:rsidP="005735AD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/Кочетов Валерий Викторович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  <w:bookmarkStart w:id="0" w:name="_GoBack3"/>
            <w:bookmarkEnd w:id="0"/>
          </w:p>
        </w:tc>
        <w:tc>
          <w:tcPr>
            <w:tcW w:w="1229" w:type="dxa"/>
            <w:tcBorders>
              <w:top w:val="nil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10:57</w:t>
            </w:r>
          </w:p>
        </w:tc>
      </w:tr>
      <w:tr w:rsidR="00FE2EC5" w:rsidTr="007D2533">
        <w:trPr>
          <w:trHeight w:val="505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Шикина</w:t>
            </w:r>
            <w:proofErr w:type="spellEnd"/>
          </w:p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08.08.2013</w:t>
            </w:r>
          </w:p>
          <w:p w:rsidR="00FE2EC5" w:rsidRDefault="00FE2EC5" w:rsidP="00133B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 лет)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им. М.А. Балакирева» 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133B48" w:rsidRDefault="00FE2EC5" w:rsidP="00133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1. А. Кокорин – Куранта, Бурре (две части из сюиты в старинном стиле);</w:t>
            </w:r>
          </w:p>
          <w:p w:rsidR="00FE2EC5" w:rsidRDefault="00FE2EC5" w:rsidP="00133B48">
            <w:pPr>
              <w:spacing w:after="0" w:line="240" w:lineRule="auto"/>
              <w:jc w:val="both"/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2. С. Федоров – Украинский танец.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Васильевна</w:t>
            </w:r>
          </w:p>
          <w:p w:rsidR="00FE2EC5" w:rsidRDefault="00FE2EC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133B48" w:rsidRDefault="00FE2EC5" w:rsidP="00133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11:05</w:t>
            </w:r>
          </w:p>
        </w:tc>
      </w:tr>
      <w:tr w:rsidR="00FE2EC5" w:rsidTr="00A266CA">
        <w:trPr>
          <w:trHeight w:val="505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Ежкова </w:t>
            </w:r>
          </w:p>
          <w:p w:rsidR="00FE2EC5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</w:p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19.11.2012</w:t>
            </w:r>
          </w:p>
          <w:p w:rsidR="00FE2EC5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(13 лет)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С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04">
              <w:rPr>
                <w:rFonts w:ascii="Times New Roman" w:hAnsi="Times New Roman"/>
              </w:rPr>
              <w:t>МБУ ДО ДШИ «Лицей искусств» им. В.Н. Сафонова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DF46A0" w:rsidRDefault="00FE2EC5" w:rsidP="00A266CA">
            <w:pPr>
              <w:pStyle w:val="a8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r w:rsidRPr="00DF46A0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 xml:space="preserve">1.Н.Олейников "Украинская песня" </w:t>
            </w:r>
            <w:proofErr w:type="spellStart"/>
            <w:r w:rsidRPr="00DF46A0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перел.О.Моисеевой</w:t>
            </w:r>
            <w:proofErr w:type="spellEnd"/>
          </w:p>
          <w:p w:rsidR="00FE2EC5" w:rsidRPr="00133B48" w:rsidRDefault="00FE2EC5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2. </w:t>
            </w:r>
            <w:proofErr w:type="spellStart"/>
            <w:r w:rsidRPr="00DF46A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И.Суарес</w:t>
            </w:r>
            <w:proofErr w:type="spellEnd"/>
            <w:r w:rsidRPr="00DF46A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"Испанский танец"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A266CA" w:rsidRDefault="00FE2EC5" w:rsidP="00A2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FE2EC5" w:rsidRDefault="00FE2EC5" w:rsidP="00A2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/Смирнова Наталия Валериевна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Default="00FE2EC5" w:rsidP="00133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3:50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11:10</w:t>
            </w:r>
          </w:p>
        </w:tc>
      </w:tr>
      <w:tr w:rsidR="00FE2EC5" w:rsidTr="00A266CA">
        <w:trPr>
          <w:trHeight w:val="505"/>
        </w:trPr>
        <w:tc>
          <w:tcPr>
            <w:tcW w:w="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EC5" w:rsidRDefault="00FE2EC5" w:rsidP="005735AD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  <w:shd w:val="clear" w:color="auto" w:fill="auto"/>
          </w:tcPr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Шишков </w:t>
            </w:r>
          </w:p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Тихон </w:t>
            </w:r>
          </w:p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09.01.2011</w:t>
            </w:r>
          </w:p>
          <w:p w:rsidR="00FE2EC5" w:rsidRPr="00A266CA" w:rsidRDefault="00FE2EC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(14 лет)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С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ДО «ДШИ </w:t>
            </w:r>
            <w:proofErr w:type="spellStart"/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им.М.А</w:t>
            </w:r>
            <w:proofErr w:type="spellEnd"/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Балакирева»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</w:tcPr>
          <w:p w:rsidR="00FE2EC5" w:rsidRPr="007E6349" w:rsidRDefault="00FE2EC5" w:rsidP="00A266CA">
            <w:pPr>
              <w:pStyle w:val="a8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r w:rsidRPr="007E6349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1. А. Вивальди – Адажио;</w:t>
            </w:r>
          </w:p>
          <w:p w:rsidR="00FE2EC5" w:rsidRPr="00133B48" w:rsidRDefault="00FE2EC5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 А. Кокорин – Фантазия на темы И. Дунаевского.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</w:tcPr>
          <w:p w:rsidR="00FE2EC5" w:rsidRDefault="00FE2EC5" w:rsidP="0057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Кормишина</w:t>
            </w:r>
            <w:proofErr w:type="spellEnd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Тамара Васильевна /</w:t>
            </w:r>
            <w:proofErr w:type="spellStart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Лунькова</w:t>
            </w:r>
            <w:proofErr w:type="spellEnd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</w:tcPr>
          <w:p w:rsidR="00FE2EC5" w:rsidRPr="00A266CA" w:rsidRDefault="00FE2EC5" w:rsidP="00A266CA">
            <w:pPr>
              <w:jc w:val="center"/>
              <w:rPr>
                <w:rFonts w:ascii="Times New Roman" w:hAnsi="Times New Roman" w:cs="Times New Roman"/>
              </w:rPr>
            </w:pPr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:rsidR="00FE2EC5" w:rsidRPr="00EC63BA" w:rsidRDefault="00FE2EC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11:14</w:t>
            </w:r>
          </w:p>
        </w:tc>
      </w:tr>
    </w:tbl>
    <w:p w:rsidR="0031658E" w:rsidRDefault="0031658E" w:rsidP="0031658E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1658E" w:rsidRDefault="0031658E" w:rsidP="0031658E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Балалайка</w:t>
      </w:r>
    </w:p>
    <w:tbl>
      <w:tblPr>
        <w:tblStyle w:val="ac"/>
        <w:tblW w:w="15735" w:type="dxa"/>
        <w:tblInd w:w="-601" w:type="dxa"/>
        <w:tblLook w:val="04A0" w:firstRow="1" w:lastRow="0" w:firstColumn="1" w:lastColumn="0" w:noHBand="0" w:noVBand="1"/>
      </w:tblPr>
      <w:tblGrid>
        <w:gridCol w:w="687"/>
        <w:gridCol w:w="2432"/>
        <w:gridCol w:w="1858"/>
        <w:gridCol w:w="2949"/>
        <w:gridCol w:w="3117"/>
        <w:gridCol w:w="2384"/>
        <w:gridCol w:w="1077"/>
        <w:gridCol w:w="1231"/>
      </w:tblGrid>
      <w:tr w:rsidR="0031658E" w:rsidTr="0031658E">
        <w:tc>
          <w:tcPr>
            <w:tcW w:w="687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2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58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84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77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231" w:type="dxa"/>
            <w:shd w:val="clear" w:color="auto" w:fill="auto"/>
          </w:tcPr>
          <w:p w:rsidR="0031658E" w:rsidRDefault="0031658E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31658E" w:rsidTr="0031658E">
        <w:tc>
          <w:tcPr>
            <w:tcW w:w="687" w:type="dxa"/>
            <w:shd w:val="clear" w:color="auto" w:fill="auto"/>
            <w:vAlign w:val="center"/>
          </w:tcPr>
          <w:p w:rsidR="0031658E" w:rsidRDefault="0031658E" w:rsidP="0031658E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31658E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68F">
              <w:rPr>
                <w:rFonts w:ascii="Times New Roman" w:hAnsi="Times New Roman" w:cs="Times New Roman"/>
              </w:rPr>
              <w:t>Лазарев</w:t>
            </w:r>
          </w:p>
          <w:p w:rsidR="0055268F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 </w:t>
            </w:r>
          </w:p>
          <w:p w:rsidR="0055268F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  <w:p w:rsidR="0055268F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14.10.2011</w:t>
            </w:r>
          </w:p>
          <w:p w:rsidR="0055268F" w:rsidRPr="0055268F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лет)</w:t>
            </w:r>
          </w:p>
          <w:p w:rsidR="0055268F" w:rsidRPr="0055268F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shd w:val="clear" w:color="auto" w:fill="auto"/>
          </w:tcPr>
          <w:p w:rsidR="0031658E" w:rsidRPr="0055268F" w:rsidRDefault="0055268F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68F"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49" w:type="dxa"/>
            <w:shd w:val="clear" w:color="auto" w:fill="auto"/>
          </w:tcPr>
          <w:p w:rsidR="0031658E" w:rsidRPr="0055268F" w:rsidRDefault="0055268F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г.о. Самара «ДШИ № 6»</w:t>
            </w:r>
          </w:p>
        </w:tc>
        <w:tc>
          <w:tcPr>
            <w:tcW w:w="3117" w:type="dxa"/>
            <w:shd w:val="clear" w:color="auto" w:fill="auto"/>
          </w:tcPr>
          <w:p w:rsidR="0055268F" w:rsidRPr="0055268F" w:rsidRDefault="0055268F" w:rsidP="0055268F">
            <w:pPr>
              <w:pStyle w:val="a8"/>
              <w:rPr>
                <w:rFonts w:ascii="Times New Roman" w:hAnsi="Times New Roman"/>
                <w:b w:val="0"/>
              </w:rPr>
            </w:pPr>
            <w:r w:rsidRPr="0055268F">
              <w:rPr>
                <w:rFonts w:ascii="Times New Roman" w:hAnsi="Times New Roman"/>
                <w:b w:val="0"/>
              </w:rPr>
              <w:t xml:space="preserve">1. В. </w:t>
            </w:r>
            <w:proofErr w:type="spellStart"/>
            <w:r w:rsidRPr="0055268F">
              <w:rPr>
                <w:rFonts w:ascii="Times New Roman" w:hAnsi="Times New Roman"/>
                <w:b w:val="0"/>
              </w:rPr>
              <w:t>Минцев</w:t>
            </w:r>
            <w:proofErr w:type="spellEnd"/>
            <w:r w:rsidRPr="0055268F">
              <w:rPr>
                <w:rFonts w:ascii="Times New Roman" w:hAnsi="Times New Roman"/>
                <w:b w:val="0"/>
              </w:rPr>
              <w:t xml:space="preserve">, ред. </w:t>
            </w:r>
            <w:proofErr w:type="spellStart"/>
            <w:r w:rsidRPr="0055268F">
              <w:rPr>
                <w:rFonts w:ascii="Times New Roman" w:hAnsi="Times New Roman"/>
                <w:b w:val="0"/>
              </w:rPr>
              <w:t>Глейхмана</w:t>
            </w:r>
            <w:proofErr w:type="spellEnd"/>
            <w:r w:rsidRPr="0055268F">
              <w:rPr>
                <w:rFonts w:ascii="Times New Roman" w:hAnsi="Times New Roman"/>
                <w:b w:val="0"/>
              </w:rPr>
              <w:t xml:space="preserve"> Концертные вариации на тему песни Я. Френкеля «Калина красная»</w:t>
            </w:r>
          </w:p>
          <w:p w:rsidR="0031658E" w:rsidRPr="0055268F" w:rsidRDefault="0055268F" w:rsidP="0055268F">
            <w:pPr>
              <w:pStyle w:val="a8"/>
              <w:rPr>
                <w:rFonts w:ascii="Times New Roman" w:hAnsi="Times New Roman"/>
                <w:b w:val="0"/>
              </w:rPr>
            </w:pPr>
            <w:r w:rsidRPr="0055268F">
              <w:rPr>
                <w:rFonts w:ascii="Times New Roman" w:hAnsi="Times New Roman"/>
                <w:b w:val="0"/>
              </w:rPr>
              <w:t xml:space="preserve">2. РНП «Валенки», обр. А. </w:t>
            </w:r>
            <w:proofErr w:type="spellStart"/>
            <w:r w:rsidRPr="0055268F">
              <w:rPr>
                <w:rFonts w:ascii="Times New Roman" w:hAnsi="Times New Roman"/>
                <w:b w:val="0"/>
              </w:rPr>
              <w:t>Шалова</w:t>
            </w:r>
            <w:proofErr w:type="spellEnd"/>
          </w:p>
        </w:tc>
        <w:tc>
          <w:tcPr>
            <w:tcW w:w="2384" w:type="dxa"/>
            <w:shd w:val="clear" w:color="auto" w:fill="auto"/>
          </w:tcPr>
          <w:p w:rsidR="0055268F" w:rsidRPr="0055268F" w:rsidRDefault="0055268F" w:rsidP="0055268F">
            <w:pPr>
              <w:pStyle w:val="a8"/>
              <w:jc w:val="center"/>
              <w:rPr>
                <w:rFonts w:ascii="Times New Roman" w:hAnsi="Times New Roman"/>
                <w:b w:val="0"/>
              </w:rPr>
            </w:pPr>
            <w:r w:rsidRPr="0055268F">
              <w:rPr>
                <w:rFonts w:ascii="Times New Roman" w:hAnsi="Times New Roman"/>
                <w:b w:val="0"/>
              </w:rPr>
              <w:t>Мерзлякова Людмила Станиславовна</w:t>
            </w:r>
          </w:p>
          <w:p w:rsidR="0031658E" w:rsidRPr="0055268F" w:rsidRDefault="0055268F" w:rsidP="0031658E">
            <w:pPr>
              <w:pStyle w:val="a8"/>
              <w:jc w:val="center"/>
              <w:rPr>
                <w:rFonts w:ascii="Times New Roman" w:hAnsi="Times New Roman"/>
              </w:rPr>
            </w:pPr>
            <w:r w:rsidRPr="0055268F">
              <w:rPr>
                <w:rFonts w:ascii="Times New Roman" w:hAnsi="Times New Roman"/>
              </w:rPr>
              <w:t>/</w:t>
            </w:r>
            <w:r>
              <w:t xml:space="preserve"> </w:t>
            </w:r>
            <w:proofErr w:type="spellStart"/>
            <w:r w:rsidRPr="0055268F">
              <w:rPr>
                <w:rFonts w:ascii="Times New Roman" w:hAnsi="Times New Roman"/>
                <w:b w:val="0"/>
              </w:rPr>
              <w:t>Бахтеев</w:t>
            </w:r>
            <w:proofErr w:type="spellEnd"/>
            <w:r w:rsidRPr="0055268F">
              <w:rPr>
                <w:rFonts w:ascii="Times New Roman" w:hAnsi="Times New Roman"/>
                <w:b w:val="0"/>
              </w:rPr>
              <w:t xml:space="preserve"> Эдуард Рашидович</w:t>
            </w:r>
          </w:p>
        </w:tc>
        <w:tc>
          <w:tcPr>
            <w:tcW w:w="1077" w:type="dxa"/>
            <w:shd w:val="clear" w:color="auto" w:fill="auto"/>
          </w:tcPr>
          <w:p w:rsidR="0031658E" w:rsidRPr="0055268F" w:rsidRDefault="0055268F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1231" w:type="dxa"/>
            <w:shd w:val="clear" w:color="auto" w:fill="auto"/>
          </w:tcPr>
          <w:p w:rsidR="0031658E" w:rsidRPr="0055268F" w:rsidRDefault="00753DED" w:rsidP="00552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68F">
              <w:rPr>
                <w:rFonts w:ascii="Times New Roman" w:hAnsi="Times New Roman" w:cs="Times New Roman"/>
              </w:rPr>
              <w:t>11:</w:t>
            </w:r>
            <w:r w:rsidR="0055268F" w:rsidRPr="0055268F">
              <w:rPr>
                <w:rFonts w:ascii="Times New Roman" w:hAnsi="Times New Roman" w:cs="Times New Roman"/>
              </w:rPr>
              <w:t>22</w:t>
            </w:r>
          </w:p>
        </w:tc>
      </w:tr>
    </w:tbl>
    <w:p w:rsidR="007D2533" w:rsidRDefault="007D2533" w:rsidP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D2533" w:rsidRDefault="007D2533" w:rsidP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D2533" w:rsidRDefault="007D2533" w:rsidP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53DED" w:rsidRDefault="00753DED" w:rsidP="00753DED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«Ансамбли» </w:t>
      </w:r>
    </w:p>
    <w:p w:rsidR="00753DED" w:rsidRDefault="00753DED" w:rsidP="00753DED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Младшая группа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1054"/>
        <w:gridCol w:w="1177"/>
      </w:tblGrid>
      <w:tr w:rsidR="00753DED" w:rsidTr="00EC63BA">
        <w:trPr>
          <w:trHeight w:val="894"/>
        </w:trPr>
        <w:tc>
          <w:tcPr>
            <w:tcW w:w="647" w:type="dxa"/>
          </w:tcPr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753DED" w:rsidRPr="00871475" w:rsidTr="00EC63BA">
        <w:trPr>
          <w:trHeight w:val="1332"/>
        </w:trPr>
        <w:tc>
          <w:tcPr>
            <w:tcW w:w="647" w:type="dxa"/>
            <w:vAlign w:val="center"/>
          </w:tcPr>
          <w:p w:rsidR="00753DED" w:rsidRPr="00871475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753DED" w:rsidRPr="002F7D2B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Fiesto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753DED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753DED" w:rsidRPr="00B53F06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Лаптева Ева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53DED" w:rsidRPr="00B53F06" w:rsidRDefault="00753DED" w:rsidP="00EC63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74" w:type="dxa"/>
          </w:tcPr>
          <w:p w:rsidR="00753DED" w:rsidRPr="00871475" w:rsidRDefault="00753DED" w:rsidP="00EC63BA">
            <w:pPr>
              <w:jc w:val="both"/>
              <w:rPr>
                <w:rFonts w:ascii="Times New Roman" w:hAnsi="Times New Roman"/>
              </w:rPr>
            </w:pPr>
            <w:r w:rsidRPr="00FE2EC5">
              <w:rPr>
                <w:rFonts w:ascii="Times New Roman" w:hAnsi="Times New Roman"/>
                <w:sz w:val="24"/>
              </w:rPr>
              <w:t>МБУ ДО ДШИ «Лицей искусств им. В.Н. Сафонова»</w:t>
            </w:r>
          </w:p>
        </w:tc>
        <w:tc>
          <w:tcPr>
            <w:tcW w:w="2804" w:type="dxa"/>
          </w:tcPr>
          <w:p w:rsidR="00753DED" w:rsidRPr="00B53F06" w:rsidRDefault="00753DED" w:rsidP="00EC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53F06">
              <w:rPr>
                <w:rFonts w:ascii="Times New Roman" w:hAnsi="Times New Roman" w:cs="Times New Roman"/>
                <w:sz w:val="24"/>
                <w:szCs w:val="24"/>
              </w:rPr>
              <w:t>С.Фёдоров "Стёпа"</w:t>
            </w:r>
          </w:p>
          <w:p w:rsidR="00753DED" w:rsidRPr="00871475" w:rsidRDefault="00753DED" w:rsidP="00EC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53F06">
              <w:rPr>
                <w:rFonts w:ascii="Times New Roman" w:hAnsi="Times New Roman" w:cs="Times New Roman"/>
                <w:sz w:val="24"/>
                <w:szCs w:val="24"/>
              </w:rPr>
              <w:t>А.Филиппенко "Цыплятки" обр.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F06">
              <w:rPr>
                <w:rFonts w:ascii="Times New Roman" w:hAnsi="Times New Roman" w:cs="Times New Roman"/>
                <w:sz w:val="24"/>
                <w:szCs w:val="24"/>
              </w:rPr>
              <w:t>О.Моисеевой</w:t>
            </w:r>
          </w:p>
        </w:tc>
        <w:tc>
          <w:tcPr>
            <w:tcW w:w="2163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753DED" w:rsidRPr="00871475" w:rsidRDefault="00753DED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1054" w:type="dxa"/>
          </w:tcPr>
          <w:p w:rsidR="00753DED" w:rsidRPr="00871475" w:rsidRDefault="00753DED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177" w:type="dxa"/>
          </w:tcPr>
          <w:p w:rsidR="00753DED" w:rsidRPr="00871475" w:rsidRDefault="009C0208" w:rsidP="00EC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</w:tr>
    </w:tbl>
    <w:p w:rsidR="00753DED" w:rsidRDefault="00753DED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Группа А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1054"/>
        <w:gridCol w:w="1177"/>
      </w:tblGrid>
      <w:tr w:rsidR="00753DED" w:rsidTr="00EC63BA">
        <w:tc>
          <w:tcPr>
            <w:tcW w:w="647" w:type="dxa"/>
          </w:tcPr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753DED" w:rsidRPr="00B85733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753DED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753DED" w:rsidRPr="00871475" w:rsidTr="00EC63BA">
        <w:trPr>
          <w:trHeight w:val="1332"/>
        </w:trPr>
        <w:tc>
          <w:tcPr>
            <w:tcW w:w="647" w:type="dxa"/>
            <w:vAlign w:val="center"/>
          </w:tcPr>
          <w:p w:rsidR="00753DED" w:rsidRPr="00871475" w:rsidRDefault="00753DED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753DED" w:rsidRPr="00871475" w:rsidRDefault="00FE2EC5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Унисон</w:t>
            </w:r>
            <w:r w:rsidR="00753DED" w:rsidRPr="0087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домристов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Ковыляева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Муравицкая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Мирослава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Мария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:rsidR="00753DED" w:rsidRPr="00871475" w:rsidRDefault="00753DED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53DED" w:rsidRPr="00871475" w:rsidRDefault="00753DED" w:rsidP="00EC63BA">
            <w:pPr>
              <w:jc w:val="both"/>
              <w:rPr>
                <w:rFonts w:ascii="Times New Roman" w:hAnsi="Times New Roman"/>
              </w:rPr>
            </w:pPr>
            <w:r w:rsidRPr="00FE2EC5">
              <w:rPr>
                <w:rFonts w:ascii="Times New Roman" w:hAnsi="Times New Roman"/>
                <w:sz w:val="24"/>
              </w:rPr>
              <w:t>МБУ ДО ДШИ «Лицей искусств им. В.Н. Сафонова»</w:t>
            </w:r>
          </w:p>
        </w:tc>
        <w:tc>
          <w:tcPr>
            <w:tcW w:w="2804" w:type="dxa"/>
          </w:tcPr>
          <w:p w:rsidR="00753DED" w:rsidRPr="00871475" w:rsidRDefault="00753DED" w:rsidP="00EC6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1. О. Моисеева «Цыплятки»</w:t>
            </w:r>
          </w:p>
          <w:p w:rsidR="00753DED" w:rsidRPr="00871475" w:rsidRDefault="00753DED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 xml:space="preserve">2. М. </w:t>
            </w:r>
            <w:proofErr w:type="spellStart"/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 w:rsidRPr="00871475">
              <w:rPr>
                <w:rFonts w:ascii="Times New Roman" w:hAnsi="Times New Roman" w:cs="Times New Roman"/>
                <w:sz w:val="24"/>
                <w:szCs w:val="24"/>
              </w:rPr>
              <w:t xml:space="preserve"> «Елочка»</w:t>
            </w:r>
          </w:p>
        </w:tc>
        <w:tc>
          <w:tcPr>
            <w:tcW w:w="2163" w:type="dxa"/>
          </w:tcPr>
          <w:p w:rsidR="00753DED" w:rsidRPr="00871475" w:rsidRDefault="00753DED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Виктория Михайловна,</w:t>
            </w:r>
          </w:p>
          <w:p w:rsidR="00753DED" w:rsidRPr="00871475" w:rsidRDefault="00753DED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753DED" w:rsidRPr="00871475" w:rsidRDefault="00753DED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Липатова Наталия Юрьевна</w:t>
            </w:r>
          </w:p>
        </w:tc>
        <w:tc>
          <w:tcPr>
            <w:tcW w:w="1054" w:type="dxa"/>
          </w:tcPr>
          <w:p w:rsidR="00753DED" w:rsidRPr="00871475" w:rsidRDefault="00753DED" w:rsidP="00EC63BA">
            <w:pPr>
              <w:jc w:val="center"/>
              <w:rPr>
                <w:rFonts w:ascii="Times New Roman" w:hAnsi="Times New Roman" w:cs="Times New Roman"/>
              </w:rPr>
            </w:pPr>
            <w:r w:rsidRPr="00871475"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177" w:type="dxa"/>
          </w:tcPr>
          <w:p w:rsidR="00753DED" w:rsidRPr="00871475" w:rsidRDefault="009C0208" w:rsidP="00EC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</w:tr>
    </w:tbl>
    <w:p w:rsidR="00753DED" w:rsidRDefault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0208" w:rsidRDefault="009C0208" w:rsidP="009C020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0208" w:rsidRDefault="009C0208" w:rsidP="009C020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Группа С 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2126"/>
        <w:gridCol w:w="1843"/>
        <w:gridCol w:w="2835"/>
        <w:gridCol w:w="2447"/>
        <w:gridCol w:w="1054"/>
        <w:gridCol w:w="1177"/>
      </w:tblGrid>
      <w:tr w:rsidR="009C0208" w:rsidTr="00EC63BA">
        <w:tc>
          <w:tcPr>
            <w:tcW w:w="647" w:type="dxa"/>
          </w:tcPr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06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43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9C0208" w:rsidTr="00EC63BA">
        <w:trPr>
          <w:trHeight w:val="1332"/>
        </w:trPr>
        <w:tc>
          <w:tcPr>
            <w:tcW w:w="647" w:type="dxa"/>
            <w:vAlign w:val="center"/>
          </w:tcPr>
          <w:p w:rsidR="009C0208" w:rsidRPr="0098607B" w:rsidRDefault="009C0208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9C0208" w:rsidRDefault="009C0208" w:rsidP="00EC63BA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Ансамбль домристов:</w:t>
            </w:r>
          </w:p>
          <w:p w:rsidR="009C0208" w:rsidRDefault="009C0208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Осипова Кира</w:t>
            </w:r>
          </w:p>
          <w:p w:rsidR="009C0208" w:rsidRDefault="009C0208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Анна</w:t>
            </w:r>
          </w:p>
          <w:p w:rsidR="009C0208" w:rsidRDefault="009C0208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Скоркина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Анна</w:t>
            </w:r>
          </w:p>
          <w:p w:rsidR="009C0208" w:rsidRPr="00D26D36" w:rsidRDefault="009C0208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Рамалданова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Ралина</w:t>
            </w:r>
            <w:proofErr w:type="spellEnd"/>
          </w:p>
        </w:tc>
        <w:tc>
          <w:tcPr>
            <w:tcW w:w="2126" w:type="dxa"/>
          </w:tcPr>
          <w:p w:rsidR="009C0208" w:rsidRDefault="009C0208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C0208" w:rsidRPr="00D26D36" w:rsidRDefault="009C0208" w:rsidP="00EC63BA">
            <w:pPr>
              <w:jc w:val="both"/>
              <w:rPr>
                <w:rFonts w:ascii="Times New Roman" w:hAnsi="Times New Roman"/>
              </w:rPr>
            </w:pPr>
            <w:r w:rsidRPr="00D26D36">
              <w:rPr>
                <w:rFonts w:ascii="Times New Roman" w:hAnsi="Times New Roman"/>
              </w:rPr>
              <w:t>МБУ ДО ДШИ «Лицей искусств им. В.Н. Сафонова»</w:t>
            </w:r>
          </w:p>
        </w:tc>
        <w:tc>
          <w:tcPr>
            <w:tcW w:w="2835" w:type="dxa"/>
          </w:tcPr>
          <w:p w:rsidR="009C0208" w:rsidRPr="00D26D36" w:rsidRDefault="009C0208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D26D36">
              <w:rPr>
                <w:rFonts w:ascii="Times New Roman" w:hAnsi="Times New Roman"/>
              </w:rPr>
              <w:t xml:space="preserve">1. Б. </w:t>
            </w:r>
            <w:proofErr w:type="spellStart"/>
            <w:r w:rsidRPr="00D26D36">
              <w:rPr>
                <w:rFonts w:ascii="Times New Roman" w:hAnsi="Times New Roman"/>
              </w:rPr>
              <w:t>Терци</w:t>
            </w:r>
            <w:proofErr w:type="spellEnd"/>
            <w:r w:rsidRPr="00D26D36">
              <w:rPr>
                <w:rFonts w:ascii="Times New Roman" w:hAnsi="Times New Roman"/>
              </w:rPr>
              <w:t xml:space="preserve"> «Карильон»</w:t>
            </w:r>
          </w:p>
          <w:p w:rsidR="009C0208" w:rsidRPr="00D26D36" w:rsidRDefault="009C0208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D26D36">
              <w:rPr>
                <w:rFonts w:ascii="Times New Roman" w:hAnsi="Times New Roman"/>
              </w:rPr>
              <w:t>2. С. Федоров «Школьная переменка»</w:t>
            </w:r>
          </w:p>
        </w:tc>
        <w:tc>
          <w:tcPr>
            <w:tcW w:w="2447" w:type="dxa"/>
          </w:tcPr>
          <w:p w:rsidR="009C0208" w:rsidRPr="00D26D36" w:rsidRDefault="009C0208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Виктория Михайловна</w:t>
            </w:r>
          </w:p>
          <w:p w:rsidR="009C0208" w:rsidRPr="00D26D36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6D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6D36">
              <w:rPr>
                <w:rFonts w:ascii="Times New Roman" w:eastAsia="Times New Roman" w:hAnsi="Times New Roman" w:cs="Times New Roman"/>
                <w:sz w:val="24"/>
                <w:szCs w:val="24"/>
              </w:rPr>
              <w:t>Липатова Наталия Юрьевна</w:t>
            </w:r>
          </w:p>
        </w:tc>
        <w:tc>
          <w:tcPr>
            <w:tcW w:w="1054" w:type="dxa"/>
          </w:tcPr>
          <w:p w:rsidR="009C0208" w:rsidRDefault="009C0208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177" w:type="dxa"/>
          </w:tcPr>
          <w:p w:rsidR="009C0208" w:rsidRPr="00B85733" w:rsidRDefault="009C0208" w:rsidP="00EC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</w:tr>
    </w:tbl>
    <w:p w:rsidR="00753DED" w:rsidRDefault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0208" w:rsidRDefault="009C0208" w:rsidP="009C020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«Ансамбли «Учитель и ученик» 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1054"/>
        <w:gridCol w:w="1177"/>
      </w:tblGrid>
      <w:tr w:rsidR="009C0208" w:rsidTr="00EC63BA">
        <w:tc>
          <w:tcPr>
            <w:tcW w:w="647" w:type="dxa"/>
          </w:tcPr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9C0208" w:rsidRPr="00B85733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9C0208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9C0208" w:rsidTr="00EC63BA">
        <w:trPr>
          <w:trHeight w:val="1332"/>
        </w:trPr>
        <w:tc>
          <w:tcPr>
            <w:tcW w:w="647" w:type="dxa"/>
            <w:vAlign w:val="center"/>
          </w:tcPr>
          <w:p w:rsidR="009C0208" w:rsidRPr="0098607B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9C0208" w:rsidRDefault="009C0208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Дуэт домристов</w:t>
            </w:r>
          </w:p>
          <w:p w:rsidR="009C0208" w:rsidRDefault="009C0208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  <w:p w:rsidR="009C0208" w:rsidRPr="00B7759D" w:rsidRDefault="009C0208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Валентиновна</w:t>
            </w:r>
          </w:p>
        </w:tc>
        <w:tc>
          <w:tcPr>
            <w:tcW w:w="2126" w:type="dxa"/>
          </w:tcPr>
          <w:p w:rsidR="009C0208" w:rsidRPr="003B0DEE" w:rsidRDefault="009C0208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</w:tcPr>
          <w:p w:rsidR="009C0208" w:rsidRDefault="009C0208" w:rsidP="00EC63BA">
            <w:pPr>
              <w:jc w:val="both"/>
              <w:rPr>
                <w:rFonts w:ascii="Times New Roman" w:hAnsi="Times New Roman"/>
              </w:rPr>
            </w:pPr>
            <w:r w:rsidRPr="00871475">
              <w:rPr>
                <w:rFonts w:ascii="Times New Roman" w:hAnsi="Times New Roman"/>
              </w:rPr>
              <w:t>МБУ ДО ДШИ «Лицей искусств им. В.Н. Сафонова»</w:t>
            </w:r>
          </w:p>
        </w:tc>
        <w:tc>
          <w:tcPr>
            <w:tcW w:w="2804" w:type="dxa"/>
          </w:tcPr>
          <w:p w:rsidR="009C0208" w:rsidRPr="00B53F06" w:rsidRDefault="009C0208" w:rsidP="00EC63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B53F06">
              <w:rPr>
                <w:rFonts w:ascii="Times New Roman" w:hAnsi="Times New Roman"/>
              </w:rPr>
              <w:t>В.Лаптев "Песня"</w:t>
            </w:r>
          </w:p>
          <w:p w:rsidR="009C0208" w:rsidRPr="00B7759D" w:rsidRDefault="009C0208" w:rsidP="00EC63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B53F06">
              <w:rPr>
                <w:rFonts w:ascii="Times New Roman" w:hAnsi="Times New Roman"/>
              </w:rPr>
              <w:t>А.Цыганков "Мой муженька"</w:t>
            </w:r>
          </w:p>
        </w:tc>
        <w:tc>
          <w:tcPr>
            <w:tcW w:w="2163" w:type="dxa"/>
          </w:tcPr>
          <w:p w:rsidR="009C0208" w:rsidRPr="00871475" w:rsidRDefault="009C0208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9C0208" w:rsidRPr="00B7759D" w:rsidRDefault="009C0208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1054" w:type="dxa"/>
          </w:tcPr>
          <w:p w:rsidR="009C0208" w:rsidRDefault="009C0208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4:05</w:t>
            </w:r>
          </w:p>
        </w:tc>
        <w:tc>
          <w:tcPr>
            <w:tcW w:w="1177" w:type="dxa"/>
          </w:tcPr>
          <w:p w:rsidR="009C0208" w:rsidRPr="00B85733" w:rsidRDefault="009C0208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11:46</w:t>
            </w:r>
          </w:p>
        </w:tc>
      </w:tr>
    </w:tbl>
    <w:p w:rsidR="00753DED" w:rsidRDefault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53DED" w:rsidRDefault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0208" w:rsidRDefault="009C020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D2533" w:rsidRDefault="007D253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DA524A" w:rsidRDefault="009066D8">
      <w:pPr>
        <w:spacing w:after="0"/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  Гитара</w:t>
      </w:r>
    </w:p>
    <w:tbl>
      <w:tblPr>
        <w:tblStyle w:val="ac"/>
        <w:tblW w:w="15735" w:type="dxa"/>
        <w:tblInd w:w="-601" w:type="dxa"/>
        <w:tblLook w:val="04A0" w:firstRow="1" w:lastRow="0" w:firstColumn="1" w:lastColumn="0" w:noHBand="0" w:noVBand="1"/>
      </w:tblPr>
      <w:tblGrid>
        <w:gridCol w:w="687"/>
        <w:gridCol w:w="2432"/>
        <w:gridCol w:w="1819"/>
        <w:gridCol w:w="2878"/>
        <w:gridCol w:w="3117"/>
        <w:gridCol w:w="2490"/>
        <w:gridCol w:w="1075"/>
        <w:gridCol w:w="1237"/>
      </w:tblGrid>
      <w:tr w:rsidR="00DA524A" w:rsidTr="00133B48">
        <w:tc>
          <w:tcPr>
            <w:tcW w:w="68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2" w:type="dxa"/>
            <w:shd w:val="clear" w:color="auto" w:fill="auto"/>
          </w:tcPr>
          <w:p w:rsidR="00DA524A" w:rsidRPr="00A266C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19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78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DA524A" w:rsidRDefault="00DA5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90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75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23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FE2EC5" w:rsidTr="00133B48">
        <w:tc>
          <w:tcPr>
            <w:tcW w:w="687" w:type="dxa"/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shd w:val="clear" w:color="auto" w:fill="auto"/>
          </w:tcPr>
          <w:p w:rsid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Новицкий </w:t>
            </w:r>
          </w:p>
          <w:p w:rsid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  <w:p w:rsid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01.11.2014</w:t>
            </w:r>
          </w:p>
          <w:p w:rsid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1819" w:type="dxa"/>
            <w:shd w:val="clear" w:color="auto" w:fill="auto"/>
          </w:tcPr>
          <w:p w:rsidR="00FE2EC5" w:rsidRDefault="00FE2EC5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FE2EC5" w:rsidRDefault="00FE2EC5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878" w:type="dxa"/>
            <w:shd w:val="clear" w:color="auto" w:fill="auto"/>
          </w:tcPr>
          <w:p w:rsidR="00FE2EC5" w:rsidRDefault="00FE2EC5" w:rsidP="00FE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7" w:type="dxa"/>
            <w:shd w:val="clear" w:color="auto" w:fill="auto"/>
          </w:tcPr>
          <w:p w:rsidR="00FE2EC5" w:rsidRDefault="00FE2EC5" w:rsidP="00FE2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 Иванов-Крамской «Грустный напев»</w:t>
            </w:r>
          </w:p>
          <w:p w:rsidR="00FE2EC5" w:rsidRPr="00FE2EC5" w:rsidRDefault="00FE2EC5" w:rsidP="00FE2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Allegro</w:t>
            </w:r>
          </w:p>
        </w:tc>
        <w:tc>
          <w:tcPr>
            <w:tcW w:w="2490" w:type="dxa"/>
            <w:shd w:val="clear" w:color="auto" w:fill="auto"/>
          </w:tcPr>
          <w:p w:rsidR="00FE2EC5" w:rsidRPr="006E2236" w:rsidRDefault="00FE2EC5" w:rsidP="00FE2EC5">
            <w:pPr>
              <w:pStyle w:val="a8"/>
              <w:jc w:val="center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FE2EC5">
              <w:rPr>
                <w:rFonts w:ascii="Times New Roman" w:hAnsi="Times New Roman"/>
                <w:b w:val="0"/>
                <w:sz w:val="22"/>
                <w:szCs w:val="28"/>
              </w:rPr>
              <w:t>Князев Александр Николаевич</w:t>
            </w:r>
          </w:p>
        </w:tc>
        <w:tc>
          <w:tcPr>
            <w:tcW w:w="1075" w:type="dxa"/>
            <w:shd w:val="clear" w:color="auto" w:fill="auto"/>
          </w:tcPr>
          <w:p w:rsidR="00FE2EC5" w:rsidRPr="007C52CE" w:rsidRDefault="00FE2EC5" w:rsidP="00FE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</w:t>
            </w:r>
          </w:p>
        </w:tc>
        <w:tc>
          <w:tcPr>
            <w:tcW w:w="1237" w:type="dxa"/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FE2EC5" w:rsidTr="00133B48">
        <w:tc>
          <w:tcPr>
            <w:tcW w:w="687" w:type="dxa"/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shd w:val="clear" w:color="auto" w:fill="auto"/>
          </w:tcPr>
          <w:p w:rsidR="00FE2EC5" w:rsidRP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Мартыненко</w:t>
            </w:r>
          </w:p>
          <w:p w:rsidR="00FE2EC5" w:rsidRP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Артур</w:t>
            </w:r>
          </w:p>
          <w:p w:rsidR="00FE2EC5" w:rsidRP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Андреевич</w:t>
            </w:r>
          </w:p>
          <w:p w:rsidR="00FE2EC5" w:rsidRP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02.08.2013</w:t>
            </w:r>
          </w:p>
          <w:p w:rsidR="00FE2EC5" w:rsidRDefault="00FE2EC5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1819" w:type="dxa"/>
            <w:shd w:val="clear" w:color="auto" w:fill="auto"/>
          </w:tcPr>
          <w:p w:rsidR="00FE2EC5" w:rsidRDefault="00FE2EC5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FE2EC5" w:rsidRDefault="00FE2EC5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878" w:type="dxa"/>
            <w:shd w:val="clear" w:color="auto" w:fill="auto"/>
          </w:tcPr>
          <w:p w:rsidR="00FE2EC5" w:rsidRDefault="00FE2EC5" w:rsidP="00FE2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7" w:type="dxa"/>
            <w:shd w:val="clear" w:color="auto" w:fill="auto"/>
          </w:tcPr>
          <w:p w:rsidR="00FE2EC5" w:rsidRDefault="00FE2EC5" w:rsidP="00FE2EC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74606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74606">
              <w:rPr>
                <w:rFonts w:ascii="Times New Roman" w:hAnsi="Times New Roman"/>
              </w:rPr>
              <w:t>Роч</w:t>
            </w:r>
            <w:proofErr w:type="spellEnd"/>
            <w:r w:rsidRPr="00074606">
              <w:rPr>
                <w:rFonts w:ascii="Times New Roman" w:hAnsi="Times New Roman"/>
              </w:rPr>
              <w:t xml:space="preserve"> «Хабанера»</w:t>
            </w:r>
          </w:p>
          <w:p w:rsidR="00FE2EC5" w:rsidRDefault="00FE2EC5" w:rsidP="00FE2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2. Ф. </w:t>
            </w:r>
            <w:proofErr w:type="spellStart"/>
            <w:r>
              <w:rPr>
                <w:rFonts w:ascii="Times New Roman" w:hAnsi="Times New Roman"/>
              </w:rPr>
              <w:t>Карулли</w:t>
            </w:r>
            <w:proofErr w:type="spellEnd"/>
            <w:r>
              <w:rPr>
                <w:rFonts w:ascii="Times New Roman" w:hAnsi="Times New Roman"/>
              </w:rPr>
              <w:t xml:space="preserve"> Рондо</w:t>
            </w:r>
          </w:p>
        </w:tc>
        <w:tc>
          <w:tcPr>
            <w:tcW w:w="2490" w:type="dxa"/>
            <w:shd w:val="clear" w:color="auto" w:fill="auto"/>
          </w:tcPr>
          <w:p w:rsidR="00FE2EC5" w:rsidRPr="00FE2EC5" w:rsidRDefault="00FE2EC5" w:rsidP="00FE2EC5">
            <w:pPr>
              <w:pStyle w:val="a8"/>
              <w:jc w:val="center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FE2EC5">
              <w:rPr>
                <w:rFonts w:ascii="Times New Roman" w:hAnsi="Times New Roman"/>
                <w:b w:val="0"/>
                <w:sz w:val="22"/>
                <w:szCs w:val="28"/>
              </w:rPr>
              <w:t>Князев Александр Николаевич</w:t>
            </w:r>
          </w:p>
        </w:tc>
        <w:tc>
          <w:tcPr>
            <w:tcW w:w="1075" w:type="dxa"/>
            <w:shd w:val="clear" w:color="auto" w:fill="auto"/>
          </w:tcPr>
          <w:p w:rsidR="00FE2EC5" w:rsidRDefault="00FE2EC5" w:rsidP="00FE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237" w:type="dxa"/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11:54</w:t>
            </w:r>
          </w:p>
        </w:tc>
      </w:tr>
      <w:tr w:rsidR="00FE2EC5" w:rsidTr="00133B48"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FE2EC5" w:rsidRDefault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tcBorders>
              <w:top w:val="nil"/>
            </w:tcBorders>
            <w:shd w:val="clear" w:color="auto" w:fill="auto"/>
          </w:tcPr>
          <w:p w:rsidR="00FE2EC5" w:rsidRPr="00133B48" w:rsidRDefault="00FE2EC5">
            <w:pPr>
              <w:spacing w:after="0" w:line="240" w:lineRule="auto"/>
            </w:pPr>
            <w:proofErr w:type="spellStart"/>
            <w:r w:rsidRPr="00133B48">
              <w:rPr>
                <w:rFonts w:ascii="Times New Roman" w:hAnsi="Times New Roman" w:cs="Times New Roman"/>
              </w:rPr>
              <w:t>Жильцова</w:t>
            </w:r>
            <w:proofErr w:type="spellEnd"/>
          </w:p>
          <w:p w:rsidR="00FE2EC5" w:rsidRPr="00133B48" w:rsidRDefault="00FE2EC5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 xml:space="preserve">Анна </w:t>
            </w:r>
          </w:p>
          <w:p w:rsidR="00FE2EC5" w:rsidRPr="00133B48" w:rsidRDefault="00FE2EC5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Сергеевна</w:t>
            </w:r>
          </w:p>
          <w:p w:rsidR="00FE2EC5" w:rsidRPr="00133B48" w:rsidRDefault="00FE2EC5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03.12.2011</w:t>
            </w:r>
          </w:p>
          <w:p w:rsidR="00FE2EC5" w:rsidRPr="0031658E" w:rsidRDefault="00FE2EC5" w:rsidP="00133B48">
            <w:pPr>
              <w:spacing w:after="0" w:line="240" w:lineRule="auto"/>
              <w:rPr>
                <w:color w:val="FF0000"/>
              </w:rPr>
            </w:pPr>
            <w:r w:rsidRPr="00133B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13</w:t>
            </w:r>
            <w:r w:rsidRPr="00133B48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С</w:t>
            </w:r>
          </w:p>
          <w:p w:rsidR="00FE2EC5" w:rsidRDefault="00FE2E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878" w:type="dxa"/>
            <w:tcBorders>
              <w:top w:val="nil"/>
            </w:tcBorders>
            <w:shd w:val="clear" w:color="auto" w:fill="auto"/>
          </w:tcPr>
          <w:p w:rsidR="00FE2EC5" w:rsidRDefault="00FE2EC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FE2EC5" w:rsidRPr="00133B48" w:rsidRDefault="00FE2EC5" w:rsidP="0013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hAnsi="Times New Roman" w:cs="Times New Roman"/>
                <w:sz w:val="24"/>
                <w:szCs w:val="24"/>
              </w:rPr>
              <w:t>1.А. Иванов-Крамской «Грёзы»</w:t>
            </w:r>
          </w:p>
          <w:p w:rsidR="00FE2EC5" w:rsidRDefault="00FE2EC5" w:rsidP="00133B48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  <w:sz w:val="24"/>
                <w:szCs w:val="24"/>
              </w:rPr>
              <w:t xml:space="preserve">2. А. </w:t>
            </w:r>
            <w:proofErr w:type="spellStart"/>
            <w:r w:rsidRPr="00133B48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Pr="00133B48">
              <w:rPr>
                <w:rFonts w:ascii="Times New Roman" w:hAnsi="Times New Roman" w:cs="Times New Roman"/>
                <w:sz w:val="24"/>
                <w:szCs w:val="24"/>
              </w:rPr>
              <w:t xml:space="preserve"> «Трехголосная прелюдия»</w:t>
            </w:r>
          </w:p>
        </w:tc>
        <w:tc>
          <w:tcPr>
            <w:tcW w:w="2490" w:type="dxa"/>
            <w:tcBorders>
              <w:top w:val="nil"/>
            </w:tcBorders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Юлия Алексеевна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auto"/>
          </w:tcPr>
          <w:p w:rsidR="00FE2EC5" w:rsidRDefault="00FE2EC5">
            <w:pPr>
              <w:spacing w:after="0" w:line="240" w:lineRule="auto"/>
              <w:jc w:val="center"/>
            </w:pPr>
            <w:r w:rsidRPr="00F45417">
              <w:rPr>
                <w:rFonts w:ascii="Times New Roman" w:hAnsi="Times New Roman" w:cs="Times New Roman"/>
                <w:sz w:val="24"/>
                <w:szCs w:val="24"/>
              </w:rPr>
              <w:t>4:10</w:t>
            </w:r>
          </w:p>
        </w:tc>
        <w:tc>
          <w:tcPr>
            <w:tcW w:w="1237" w:type="dxa"/>
            <w:tcBorders>
              <w:top w:val="nil"/>
            </w:tcBorders>
            <w:shd w:val="clear" w:color="auto" w:fill="auto"/>
          </w:tcPr>
          <w:p w:rsidR="00FE2EC5" w:rsidRPr="009C0208" w:rsidRDefault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208">
              <w:rPr>
                <w:rFonts w:ascii="Times New Roman" w:hAnsi="Times New Roman" w:cs="Times New Roman"/>
              </w:rPr>
              <w:t>12:00</w:t>
            </w:r>
          </w:p>
        </w:tc>
      </w:tr>
    </w:tbl>
    <w:p w:rsidR="00EC63BA" w:rsidRPr="00C12486" w:rsidRDefault="00EC63BA" w:rsidP="00EC63BA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«Ансамбли» </w:t>
      </w:r>
    </w:p>
    <w:p w:rsidR="00EC63BA" w:rsidRDefault="00EC63BA" w:rsidP="00EC63BA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Группа С 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2126"/>
        <w:gridCol w:w="1843"/>
        <w:gridCol w:w="2835"/>
        <w:gridCol w:w="2447"/>
        <w:gridCol w:w="1054"/>
        <w:gridCol w:w="1177"/>
      </w:tblGrid>
      <w:tr w:rsidR="00EC63BA" w:rsidTr="00EC63BA">
        <w:tc>
          <w:tcPr>
            <w:tcW w:w="647" w:type="dxa"/>
          </w:tcPr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06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43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EC63BA" w:rsidTr="00EC63BA">
        <w:trPr>
          <w:trHeight w:val="1332"/>
        </w:trPr>
        <w:tc>
          <w:tcPr>
            <w:tcW w:w="647" w:type="dxa"/>
            <w:vAlign w:val="center"/>
          </w:tcPr>
          <w:p w:rsidR="00EC63BA" w:rsidRPr="0098607B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EC63BA" w:rsidRDefault="00EC63BA" w:rsidP="00EC63BA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Ансамбль гитар:</w:t>
            </w:r>
          </w:p>
          <w:p w:rsidR="00EC63BA" w:rsidRPr="00074606" w:rsidRDefault="00EC63BA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Моисеев Глеб</w:t>
            </w:r>
          </w:p>
          <w:p w:rsidR="00EC63BA" w:rsidRPr="00074606" w:rsidRDefault="00EC63BA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074606">
              <w:rPr>
                <w:rFonts w:ascii="Times New Roman" w:hAnsi="Times New Roman" w:cs="Times New Roman"/>
                <w:szCs w:val="28"/>
              </w:rPr>
              <w:t xml:space="preserve">Корженков Игорь </w:t>
            </w:r>
          </w:p>
          <w:p w:rsidR="00EC63BA" w:rsidRPr="00F56D47" w:rsidRDefault="00EC63BA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C63BA" w:rsidRPr="00F56D47" w:rsidRDefault="00EC63BA" w:rsidP="00EC63B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EC63BA" w:rsidRPr="006D6598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гитары</w:t>
            </w:r>
          </w:p>
        </w:tc>
        <w:tc>
          <w:tcPr>
            <w:tcW w:w="1843" w:type="dxa"/>
          </w:tcPr>
          <w:p w:rsidR="00EC63BA" w:rsidRPr="00074606" w:rsidRDefault="00EC63BA" w:rsidP="00EC63BA">
            <w:pPr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МБУ ДО ДШИ «Форте»</w:t>
            </w:r>
          </w:p>
        </w:tc>
        <w:tc>
          <w:tcPr>
            <w:tcW w:w="2835" w:type="dxa"/>
          </w:tcPr>
          <w:p w:rsidR="00EC63BA" w:rsidRPr="00074606" w:rsidRDefault="00EC63BA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1.М.Дунаевский «Мечта» из м/ф «Летучий корабль»</w:t>
            </w:r>
          </w:p>
          <w:p w:rsidR="00EC63BA" w:rsidRPr="00134FDA" w:rsidRDefault="00EC63BA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2.П.</w:t>
            </w:r>
            <w:r w:rsidR="00FE2EC5">
              <w:rPr>
                <w:rFonts w:ascii="Times New Roman" w:hAnsi="Times New Roman"/>
              </w:rPr>
              <w:t xml:space="preserve"> </w:t>
            </w:r>
            <w:proofErr w:type="spellStart"/>
            <w:r w:rsidRPr="00074606">
              <w:rPr>
                <w:rFonts w:ascii="Times New Roman" w:hAnsi="Times New Roman"/>
              </w:rPr>
              <w:t>Роч</w:t>
            </w:r>
            <w:proofErr w:type="spellEnd"/>
            <w:r w:rsidRPr="00074606">
              <w:rPr>
                <w:rFonts w:ascii="Times New Roman" w:hAnsi="Times New Roman"/>
              </w:rPr>
              <w:t xml:space="preserve"> «Хабанера»</w:t>
            </w:r>
          </w:p>
        </w:tc>
        <w:tc>
          <w:tcPr>
            <w:tcW w:w="2447" w:type="dxa"/>
          </w:tcPr>
          <w:p w:rsidR="00EC63BA" w:rsidRPr="00134FDA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Оксана Николаевна</w:t>
            </w:r>
          </w:p>
        </w:tc>
        <w:tc>
          <w:tcPr>
            <w:tcW w:w="1054" w:type="dxa"/>
          </w:tcPr>
          <w:p w:rsidR="00EC63BA" w:rsidRPr="00B85733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177" w:type="dxa"/>
          </w:tcPr>
          <w:p w:rsidR="00EC63BA" w:rsidRPr="00B85733" w:rsidRDefault="00EC63BA" w:rsidP="00EC63BA">
            <w:pPr>
              <w:rPr>
                <w:rFonts w:ascii="Times New Roman" w:hAnsi="Times New Roman" w:cs="Times New Roman"/>
              </w:rPr>
            </w:pPr>
          </w:p>
        </w:tc>
      </w:tr>
    </w:tbl>
    <w:p w:rsidR="00EC63BA" w:rsidRDefault="00EC63BA" w:rsidP="00EC63BA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«Ансамбли «Учитель и ученик» 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1054"/>
        <w:gridCol w:w="1177"/>
      </w:tblGrid>
      <w:tr w:rsidR="00EC63BA" w:rsidTr="00EC63BA">
        <w:tc>
          <w:tcPr>
            <w:tcW w:w="647" w:type="dxa"/>
          </w:tcPr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EC63BA" w:rsidRPr="00B85733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EC63BA" w:rsidRDefault="00EC63BA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EC63BA" w:rsidTr="00EC63BA">
        <w:trPr>
          <w:trHeight w:val="1332"/>
        </w:trPr>
        <w:tc>
          <w:tcPr>
            <w:tcW w:w="647" w:type="dxa"/>
            <w:vAlign w:val="center"/>
          </w:tcPr>
          <w:p w:rsidR="00EC63BA" w:rsidRPr="0098607B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EC63BA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>Ансамбль "</w:t>
            </w:r>
            <w:proofErr w:type="spellStart"/>
            <w:r w:rsidRPr="00B7759D">
              <w:rPr>
                <w:rFonts w:ascii="Times New Roman" w:hAnsi="Times New Roman" w:cs="Times New Roman"/>
              </w:rPr>
              <w:t>Anima</w:t>
            </w:r>
            <w:proofErr w:type="spellEnd"/>
            <w:r w:rsidRPr="00B7759D">
              <w:rPr>
                <w:rFonts w:ascii="Times New Roman" w:hAnsi="Times New Roman" w:cs="Times New Roman"/>
              </w:rPr>
              <w:t>"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Егор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Каплин </w:t>
            </w:r>
            <w:r w:rsidRPr="00B7759D">
              <w:rPr>
                <w:rFonts w:ascii="Times New Roman" w:hAnsi="Times New Roman" w:cs="Times New Roman"/>
              </w:rPr>
              <w:t xml:space="preserve">Максим 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Яваев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Григорий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Широков </w:t>
            </w:r>
            <w:r w:rsidRPr="00B7759D">
              <w:rPr>
                <w:rFonts w:ascii="Times New Roman" w:hAnsi="Times New Roman" w:cs="Times New Roman"/>
              </w:rPr>
              <w:t xml:space="preserve">Александр 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Алёна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Ржевина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Алёна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 xml:space="preserve">Игнатьев Роман Валерьевич 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 xml:space="preserve">Давыдова Серафима Дмитриевна </w:t>
            </w:r>
          </w:p>
          <w:p w:rsidR="00EC63BA" w:rsidRPr="00B7759D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 xml:space="preserve">Толстова Елизавета Константиновна </w:t>
            </w:r>
          </w:p>
          <w:p w:rsidR="00EC63BA" w:rsidRDefault="00EC63BA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>Левин Денис Юрьевич</w:t>
            </w:r>
          </w:p>
          <w:p w:rsidR="004D0FEB" w:rsidRPr="00E93D43" w:rsidRDefault="004D0FEB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Илларионова Клавдия Викторовна</w:t>
            </w:r>
          </w:p>
        </w:tc>
        <w:tc>
          <w:tcPr>
            <w:tcW w:w="2126" w:type="dxa"/>
          </w:tcPr>
          <w:p w:rsidR="00EC63BA" w:rsidRPr="003B0DEE" w:rsidRDefault="004D0FEB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4" w:type="dxa"/>
          </w:tcPr>
          <w:p w:rsidR="00EC63BA" w:rsidRPr="00B7759D" w:rsidRDefault="00EC63BA" w:rsidP="00EC63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«ДМШ №6» г. Саратов</w:t>
            </w:r>
          </w:p>
        </w:tc>
        <w:tc>
          <w:tcPr>
            <w:tcW w:w="2804" w:type="dxa"/>
          </w:tcPr>
          <w:p w:rsidR="00EC63BA" w:rsidRPr="00B7759D" w:rsidRDefault="00EC63BA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B7759D">
              <w:rPr>
                <w:rFonts w:ascii="Times New Roman" w:hAnsi="Times New Roman"/>
              </w:rPr>
              <w:t>1.Г.</w:t>
            </w:r>
            <w:r>
              <w:rPr>
                <w:rFonts w:ascii="Times New Roman" w:hAnsi="Times New Roman"/>
              </w:rPr>
              <w:t xml:space="preserve"> </w:t>
            </w:r>
            <w:r w:rsidRPr="00B7759D">
              <w:rPr>
                <w:rFonts w:ascii="Times New Roman" w:hAnsi="Times New Roman"/>
              </w:rPr>
              <w:t>Свиридов "Тройка" "Вальс" из музыкальных иллюстраций к повести А.</w:t>
            </w:r>
            <w:r>
              <w:rPr>
                <w:rFonts w:ascii="Times New Roman" w:hAnsi="Times New Roman"/>
              </w:rPr>
              <w:t xml:space="preserve"> </w:t>
            </w:r>
            <w:r w:rsidRPr="00B7759D">
              <w:rPr>
                <w:rFonts w:ascii="Times New Roman" w:hAnsi="Times New Roman"/>
              </w:rPr>
              <w:t>Пушкина "Метель"</w:t>
            </w:r>
          </w:p>
          <w:p w:rsidR="00EC63BA" w:rsidRPr="00134FDA" w:rsidRDefault="00EC63BA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B7759D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B7759D">
              <w:rPr>
                <w:rFonts w:ascii="Times New Roman" w:hAnsi="Times New Roman"/>
              </w:rPr>
              <w:t>Попурри на темы песен ВОВ адаптация для ансамбля Я.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7759D">
              <w:rPr>
                <w:rFonts w:ascii="Times New Roman" w:hAnsi="Times New Roman"/>
              </w:rPr>
              <w:t>Чекулаев</w:t>
            </w:r>
            <w:proofErr w:type="spellEnd"/>
          </w:p>
        </w:tc>
        <w:tc>
          <w:tcPr>
            <w:tcW w:w="2163" w:type="dxa"/>
          </w:tcPr>
          <w:p w:rsidR="00EC63BA" w:rsidRPr="00134FDA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759D">
              <w:rPr>
                <w:rFonts w:ascii="Times New Roman" w:hAnsi="Times New Roman" w:cs="Times New Roman"/>
              </w:rPr>
              <w:t>Чекулаев</w:t>
            </w:r>
            <w:proofErr w:type="spellEnd"/>
            <w:r w:rsidRPr="00B7759D">
              <w:rPr>
                <w:rFonts w:ascii="Times New Roman" w:hAnsi="Times New Roman" w:cs="Times New Roman"/>
              </w:rPr>
              <w:t xml:space="preserve"> Ян Анатольевич</w:t>
            </w:r>
          </w:p>
        </w:tc>
        <w:tc>
          <w:tcPr>
            <w:tcW w:w="1054" w:type="dxa"/>
          </w:tcPr>
          <w:p w:rsidR="00EC63BA" w:rsidRPr="00B85733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177" w:type="dxa"/>
          </w:tcPr>
          <w:p w:rsidR="00EC63BA" w:rsidRPr="00B85733" w:rsidRDefault="00EC63BA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</w:tr>
    </w:tbl>
    <w:p w:rsidR="009066D8" w:rsidRDefault="009066D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0208" w:rsidRPr="00EC63BA" w:rsidRDefault="00EC63BA" w:rsidP="00EC63B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C63BA">
        <w:rPr>
          <w:rFonts w:ascii="Times New Roman" w:hAnsi="Times New Roman" w:cs="Times New Roman"/>
          <w:b/>
          <w:sz w:val="48"/>
          <w:szCs w:val="48"/>
        </w:rPr>
        <w:t>Перерыв до 14:00</w:t>
      </w:r>
    </w:p>
    <w:p w:rsidR="009C0208" w:rsidRDefault="009C020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DA524A" w:rsidRDefault="009066D8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Аккордеон</w:t>
      </w:r>
    </w:p>
    <w:tbl>
      <w:tblPr>
        <w:tblStyle w:val="ac"/>
        <w:tblW w:w="15735" w:type="dxa"/>
        <w:tblInd w:w="-601" w:type="dxa"/>
        <w:tblLook w:val="04A0" w:firstRow="1" w:lastRow="0" w:firstColumn="1" w:lastColumn="0" w:noHBand="0" w:noVBand="1"/>
      </w:tblPr>
      <w:tblGrid>
        <w:gridCol w:w="687"/>
        <w:gridCol w:w="2432"/>
        <w:gridCol w:w="1858"/>
        <w:gridCol w:w="2949"/>
        <w:gridCol w:w="3117"/>
        <w:gridCol w:w="2384"/>
        <w:gridCol w:w="1077"/>
        <w:gridCol w:w="1231"/>
      </w:tblGrid>
      <w:tr w:rsidR="00DA524A" w:rsidTr="0031658E">
        <w:tc>
          <w:tcPr>
            <w:tcW w:w="68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2" w:type="dxa"/>
            <w:shd w:val="clear" w:color="auto" w:fill="auto"/>
          </w:tcPr>
          <w:p w:rsidR="00DA524A" w:rsidRPr="00A266C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58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DA524A" w:rsidRDefault="00DA5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84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7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231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DA524A" w:rsidTr="0031658E">
        <w:tc>
          <w:tcPr>
            <w:tcW w:w="687" w:type="dxa"/>
            <w:shd w:val="clear" w:color="auto" w:fill="auto"/>
            <w:vAlign w:val="center"/>
          </w:tcPr>
          <w:p w:rsidR="00DA524A" w:rsidRDefault="00DA524A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A524A" w:rsidRPr="0031658E" w:rsidRDefault="00906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1658E">
              <w:rPr>
                <w:rFonts w:ascii="Times New Roman" w:hAnsi="Times New Roman" w:cs="Times New Roman"/>
              </w:rPr>
              <w:t>Селдушев</w:t>
            </w:r>
            <w:proofErr w:type="spellEnd"/>
          </w:p>
          <w:p w:rsidR="00DA524A" w:rsidRPr="0031658E" w:rsidRDefault="00906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58E">
              <w:rPr>
                <w:rFonts w:ascii="Times New Roman" w:hAnsi="Times New Roman" w:cs="Times New Roman"/>
              </w:rPr>
              <w:t>Роман</w:t>
            </w:r>
          </w:p>
          <w:p w:rsidR="00DA524A" w:rsidRPr="0031658E" w:rsidRDefault="00906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58E">
              <w:rPr>
                <w:rFonts w:ascii="Times New Roman" w:hAnsi="Times New Roman" w:cs="Times New Roman"/>
              </w:rPr>
              <w:t>Павлович</w:t>
            </w:r>
          </w:p>
          <w:p w:rsidR="00DA524A" w:rsidRPr="0031658E" w:rsidRDefault="00906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58E">
              <w:rPr>
                <w:rFonts w:ascii="Times New Roman" w:hAnsi="Times New Roman" w:cs="Times New Roman"/>
              </w:rPr>
              <w:t>05.11.2015</w:t>
            </w:r>
          </w:p>
          <w:p w:rsidR="00DA524A" w:rsidRPr="0031658E" w:rsidRDefault="009066D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1658E">
              <w:rPr>
                <w:rFonts w:ascii="Times New Roman" w:hAnsi="Times New Roman" w:cs="Times New Roman"/>
              </w:rPr>
              <w:t>(9 лет)</w:t>
            </w:r>
          </w:p>
        </w:tc>
        <w:tc>
          <w:tcPr>
            <w:tcW w:w="1858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DA524A" w:rsidRDefault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66D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shd w:val="clear" w:color="auto" w:fill="auto"/>
          </w:tcPr>
          <w:p w:rsidR="00DA524A" w:rsidRDefault="0090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7" w:type="dxa"/>
            <w:shd w:val="clear" w:color="auto" w:fill="auto"/>
          </w:tcPr>
          <w:p w:rsidR="0031658E" w:rsidRPr="00A6140B" w:rsidRDefault="0031658E" w:rsidP="0031658E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A6140B">
              <w:rPr>
                <w:rFonts w:ascii="Times New Roman" w:hAnsi="Times New Roman"/>
                <w:b w:val="0"/>
                <w:sz w:val="22"/>
                <w:szCs w:val="28"/>
              </w:rPr>
              <w:t xml:space="preserve">1. </w:t>
            </w:r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Фугетта</w:t>
            </w:r>
            <w:proofErr w:type="spellEnd"/>
          </w:p>
          <w:p w:rsidR="00DA524A" w:rsidRDefault="0031658E" w:rsidP="0031658E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2. Г.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Лохин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Латина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8"/>
              </w:rPr>
              <w:t>»</w:t>
            </w:r>
          </w:p>
        </w:tc>
        <w:tc>
          <w:tcPr>
            <w:tcW w:w="2384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Козьмина Елизавета Павловна</w:t>
            </w:r>
          </w:p>
        </w:tc>
        <w:tc>
          <w:tcPr>
            <w:tcW w:w="107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1231" w:type="dxa"/>
            <w:shd w:val="clear" w:color="auto" w:fill="auto"/>
          </w:tcPr>
          <w:p w:rsidR="00DA524A" w:rsidRDefault="00EC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3B48" w:rsidTr="00EC63BA">
        <w:tc>
          <w:tcPr>
            <w:tcW w:w="687" w:type="dxa"/>
            <w:shd w:val="clear" w:color="auto" w:fill="auto"/>
            <w:vAlign w:val="center"/>
          </w:tcPr>
          <w:p w:rsidR="00133B48" w:rsidRDefault="00133B48" w:rsidP="00EC63BA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3B48">
              <w:rPr>
                <w:rFonts w:ascii="Times New Roman" w:hAnsi="Times New Roman" w:cs="Times New Roman"/>
              </w:rPr>
              <w:t>Буцаева</w:t>
            </w:r>
            <w:proofErr w:type="spellEnd"/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 xml:space="preserve">Василиса 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Сергеевна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12.09.2011</w:t>
            </w:r>
          </w:p>
          <w:p w:rsidR="00133B48" w:rsidRPr="0031658E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58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49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7" w:type="dxa"/>
            <w:shd w:val="clear" w:color="auto" w:fill="auto"/>
          </w:tcPr>
          <w:p w:rsidR="00133B48" w:rsidRPr="00133B48" w:rsidRDefault="00133B48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1. А. Кокорин «Помолчим»</w:t>
            </w:r>
          </w:p>
          <w:p w:rsidR="00133B48" w:rsidRPr="00A6140B" w:rsidRDefault="00133B48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2. РНП «Коробейники», обр. А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Матовицкой</w:t>
            </w:r>
            <w:proofErr w:type="spellEnd"/>
          </w:p>
        </w:tc>
        <w:tc>
          <w:tcPr>
            <w:tcW w:w="2384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Козьмина Елизавета Павловна</w:t>
            </w:r>
          </w:p>
        </w:tc>
        <w:tc>
          <w:tcPr>
            <w:tcW w:w="1077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231" w:type="dxa"/>
            <w:shd w:val="clear" w:color="auto" w:fill="auto"/>
          </w:tcPr>
          <w:p w:rsidR="00133B48" w:rsidRDefault="00EC63BA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</w:tr>
      <w:tr w:rsidR="00133B48" w:rsidTr="00EC63BA">
        <w:tc>
          <w:tcPr>
            <w:tcW w:w="687" w:type="dxa"/>
            <w:shd w:val="clear" w:color="auto" w:fill="auto"/>
            <w:vAlign w:val="center"/>
          </w:tcPr>
          <w:p w:rsidR="00133B48" w:rsidRDefault="00133B48" w:rsidP="00EC63BA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 xml:space="preserve">Королева 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Вероника Владимировна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15.06.2011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58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49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7" w:type="dxa"/>
            <w:shd w:val="clear" w:color="auto" w:fill="auto"/>
          </w:tcPr>
          <w:p w:rsidR="00133B48" w:rsidRPr="00133B48" w:rsidRDefault="00133B48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1. А. Кокорин «Глазами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Моны</w:t>
            </w:r>
            <w:proofErr w:type="spellEnd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 Лизы»</w:t>
            </w:r>
          </w:p>
          <w:p w:rsidR="00133B48" w:rsidRPr="00A6140B" w:rsidRDefault="00133B48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2. Б. Мокроусов «Одинокая гармонь», обр. А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Корчевого</w:t>
            </w:r>
            <w:proofErr w:type="spellEnd"/>
          </w:p>
        </w:tc>
        <w:tc>
          <w:tcPr>
            <w:tcW w:w="2384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Козьмина Елизавета Павловна</w:t>
            </w:r>
          </w:p>
        </w:tc>
        <w:tc>
          <w:tcPr>
            <w:tcW w:w="1077" w:type="dxa"/>
            <w:shd w:val="clear" w:color="auto" w:fill="auto"/>
          </w:tcPr>
          <w:p w:rsidR="00133B48" w:rsidRDefault="00133B48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231" w:type="dxa"/>
            <w:shd w:val="clear" w:color="auto" w:fill="auto"/>
          </w:tcPr>
          <w:p w:rsidR="00133B48" w:rsidRDefault="00EC63BA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133B48" w:rsidTr="0031658E">
        <w:tc>
          <w:tcPr>
            <w:tcW w:w="687" w:type="dxa"/>
            <w:shd w:val="clear" w:color="auto" w:fill="auto"/>
            <w:vAlign w:val="center"/>
          </w:tcPr>
          <w:p w:rsidR="00133B48" w:rsidRDefault="00133B48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3B48">
              <w:rPr>
                <w:rFonts w:ascii="Times New Roman" w:hAnsi="Times New Roman" w:cs="Times New Roman"/>
              </w:rPr>
              <w:t>Яркин</w:t>
            </w:r>
            <w:proofErr w:type="spellEnd"/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 xml:space="preserve">Федор 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Алексеевич</w:t>
            </w:r>
          </w:p>
          <w:p w:rsidR="00133B48" w:rsidRPr="00133B48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24.07.2011</w:t>
            </w:r>
          </w:p>
          <w:p w:rsidR="00133B48" w:rsidRPr="0031658E" w:rsidRDefault="00133B48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58" w:type="dxa"/>
            <w:shd w:val="clear" w:color="auto" w:fill="auto"/>
          </w:tcPr>
          <w:p w:rsidR="00133B48" w:rsidRDefault="00133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49" w:type="dxa"/>
            <w:shd w:val="clear" w:color="auto" w:fill="auto"/>
          </w:tcPr>
          <w:p w:rsidR="00133B48" w:rsidRDefault="00133B48" w:rsidP="0013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E9B">
              <w:rPr>
                <w:rFonts w:ascii="Times New Roman" w:hAnsi="Times New Roman"/>
              </w:rPr>
              <w:t>МБУ ДО ДШИ им. Г.В. Свиридова</w:t>
            </w:r>
          </w:p>
        </w:tc>
        <w:tc>
          <w:tcPr>
            <w:tcW w:w="3117" w:type="dxa"/>
            <w:shd w:val="clear" w:color="auto" w:fill="auto"/>
          </w:tcPr>
          <w:p w:rsidR="00133B48" w:rsidRPr="00133B48" w:rsidRDefault="00133B48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1. В. Золотарев «Хоральная прелюдия» c-moll</w:t>
            </w:r>
          </w:p>
          <w:p w:rsidR="00133B48" w:rsidRPr="00A6140B" w:rsidRDefault="00133B48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2. Р.н.п. «В сыром бору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тропина</w:t>
            </w:r>
            <w:proofErr w:type="spellEnd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» обр.  М.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Стоскова</w:t>
            </w:r>
            <w:proofErr w:type="spellEnd"/>
          </w:p>
        </w:tc>
        <w:tc>
          <w:tcPr>
            <w:tcW w:w="2384" w:type="dxa"/>
            <w:shd w:val="clear" w:color="auto" w:fill="auto"/>
          </w:tcPr>
          <w:p w:rsidR="00133B48" w:rsidRPr="00133B48" w:rsidRDefault="00133B48" w:rsidP="0013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7E4B">
              <w:rPr>
                <w:rFonts w:ascii="Times New Roman" w:eastAsia="Times New Roman" w:hAnsi="Times New Roman" w:cs="Times New Roman"/>
                <w:sz w:val="24"/>
                <w:szCs w:val="24"/>
              </w:rPr>
              <w:t>Бычкарь</w:t>
            </w:r>
            <w:proofErr w:type="spellEnd"/>
            <w:r w:rsidRPr="00BA7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Григорьевич</w:t>
            </w:r>
          </w:p>
        </w:tc>
        <w:tc>
          <w:tcPr>
            <w:tcW w:w="1077" w:type="dxa"/>
            <w:shd w:val="clear" w:color="auto" w:fill="auto"/>
          </w:tcPr>
          <w:p w:rsidR="00133B48" w:rsidRDefault="0013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1231" w:type="dxa"/>
            <w:shd w:val="clear" w:color="auto" w:fill="auto"/>
          </w:tcPr>
          <w:p w:rsidR="00133B48" w:rsidRDefault="00EC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14:18</w:t>
            </w:r>
          </w:p>
        </w:tc>
      </w:tr>
    </w:tbl>
    <w:p w:rsidR="00DA524A" w:rsidRDefault="00DA524A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DA524A" w:rsidRDefault="009066D8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Баян</w:t>
      </w:r>
    </w:p>
    <w:tbl>
      <w:tblPr>
        <w:tblStyle w:val="ac"/>
        <w:tblW w:w="15735" w:type="dxa"/>
        <w:tblInd w:w="-601" w:type="dxa"/>
        <w:tblLook w:val="04A0" w:firstRow="1" w:lastRow="0" w:firstColumn="1" w:lastColumn="0" w:noHBand="0" w:noVBand="1"/>
      </w:tblPr>
      <w:tblGrid>
        <w:gridCol w:w="687"/>
        <w:gridCol w:w="2432"/>
        <w:gridCol w:w="1858"/>
        <w:gridCol w:w="2949"/>
        <w:gridCol w:w="3117"/>
        <w:gridCol w:w="2384"/>
        <w:gridCol w:w="1077"/>
        <w:gridCol w:w="1231"/>
      </w:tblGrid>
      <w:tr w:rsidR="00DA524A" w:rsidTr="007277CE">
        <w:tc>
          <w:tcPr>
            <w:tcW w:w="68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2" w:type="dxa"/>
            <w:shd w:val="clear" w:color="auto" w:fill="auto"/>
          </w:tcPr>
          <w:p w:rsidR="00DA524A" w:rsidRPr="00A266C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58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DA524A" w:rsidRDefault="00DA5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84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77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DA524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231" w:type="dxa"/>
            <w:shd w:val="clear" w:color="auto" w:fill="auto"/>
          </w:tcPr>
          <w:p w:rsidR="00DA524A" w:rsidRPr="00EC63BA" w:rsidRDefault="0090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BA"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7277CE" w:rsidTr="007277CE">
        <w:tc>
          <w:tcPr>
            <w:tcW w:w="687" w:type="dxa"/>
            <w:shd w:val="clear" w:color="auto" w:fill="auto"/>
            <w:vAlign w:val="center"/>
          </w:tcPr>
          <w:p w:rsidR="007277CE" w:rsidRDefault="007277CE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277CE">
              <w:rPr>
                <w:rFonts w:ascii="Times New Roman" w:hAnsi="Times New Roman"/>
              </w:rPr>
              <w:t>Джевага</w:t>
            </w:r>
            <w:proofErr w:type="spellEnd"/>
          </w:p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/>
              </w:rPr>
            </w:pPr>
            <w:r w:rsidRPr="007277CE">
              <w:rPr>
                <w:rFonts w:ascii="Times New Roman" w:hAnsi="Times New Roman"/>
              </w:rPr>
              <w:t xml:space="preserve">Дмитрий </w:t>
            </w:r>
          </w:p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/>
              </w:rPr>
            </w:pPr>
            <w:r w:rsidRPr="007277CE">
              <w:rPr>
                <w:rFonts w:ascii="Times New Roman" w:hAnsi="Times New Roman"/>
              </w:rPr>
              <w:t>Александрович</w:t>
            </w:r>
          </w:p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/>
              </w:rPr>
            </w:pPr>
            <w:r w:rsidRPr="007277CE">
              <w:rPr>
                <w:rFonts w:ascii="Times New Roman" w:hAnsi="Times New Roman"/>
              </w:rPr>
              <w:t>24.03.2015</w:t>
            </w:r>
          </w:p>
          <w:p w:rsidR="007277CE" w:rsidRPr="0031658E" w:rsidRDefault="007277CE" w:rsidP="00727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277CE">
              <w:rPr>
                <w:rFonts w:ascii="Times New Roman" w:hAnsi="Times New Roman"/>
              </w:rPr>
              <w:t>(10 лет)</w:t>
            </w:r>
          </w:p>
        </w:tc>
        <w:tc>
          <w:tcPr>
            <w:tcW w:w="1858" w:type="dxa"/>
            <w:shd w:val="clear" w:color="auto" w:fill="auto"/>
          </w:tcPr>
          <w:p w:rsidR="007277CE" w:rsidRDefault="0072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А</w:t>
            </w:r>
          </w:p>
        </w:tc>
        <w:tc>
          <w:tcPr>
            <w:tcW w:w="2949" w:type="dxa"/>
            <w:shd w:val="clear" w:color="auto" w:fill="auto"/>
          </w:tcPr>
          <w:p w:rsidR="007277CE" w:rsidRDefault="0072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9FB">
              <w:rPr>
                <w:rFonts w:ascii="Times New Roman" w:hAnsi="Times New Roman"/>
              </w:rPr>
              <w:t>МБУ ДО ДШИ «Лицей искусств» им. В.Н. Сафонова</w:t>
            </w:r>
          </w:p>
        </w:tc>
        <w:tc>
          <w:tcPr>
            <w:tcW w:w="3117" w:type="dxa"/>
            <w:shd w:val="clear" w:color="auto" w:fill="auto"/>
          </w:tcPr>
          <w:p w:rsidR="007277CE" w:rsidRPr="007277CE" w:rsidRDefault="007277CE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1. И. </w:t>
            </w:r>
            <w:proofErr w:type="spellStart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Яшкевич</w:t>
            </w:r>
            <w:proofErr w:type="spellEnd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 «Птички»</w:t>
            </w:r>
          </w:p>
          <w:p w:rsidR="007277CE" w:rsidRDefault="007277CE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2. Б. Чайковский «песенка горошин»</w:t>
            </w:r>
          </w:p>
        </w:tc>
        <w:tc>
          <w:tcPr>
            <w:tcW w:w="2384" w:type="dxa"/>
            <w:shd w:val="clear" w:color="auto" w:fill="auto"/>
          </w:tcPr>
          <w:p w:rsidR="007277CE" w:rsidRDefault="0072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9FB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7E2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1077" w:type="dxa"/>
            <w:shd w:val="clear" w:color="auto" w:fill="auto"/>
          </w:tcPr>
          <w:p w:rsidR="007277CE" w:rsidRPr="00517C48" w:rsidRDefault="007277CE" w:rsidP="007277CE">
            <w:pPr>
              <w:jc w:val="center"/>
              <w:rPr>
                <w:rFonts w:ascii="Times New Roman" w:hAnsi="Times New Roman" w:cs="Times New Roman"/>
              </w:rPr>
            </w:pPr>
            <w:r w:rsidRPr="00517C48">
              <w:rPr>
                <w:rFonts w:ascii="Times New Roman" w:hAnsi="Times New Roman" w:cs="Times New Roman"/>
                <w:szCs w:val="24"/>
              </w:rPr>
              <w:t>4:00</w:t>
            </w:r>
          </w:p>
        </w:tc>
        <w:tc>
          <w:tcPr>
            <w:tcW w:w="1231" w:type="dxa"/>
            <w:shd w:val="clear" w:color="auto" w:fill="auto"/>
          </w:tcPr>
          <w:p w:rsidR="007277CE" w:rsidRPr="00EC63BA" w:rsidRDefault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14:25</w:t>
            </w:r>
          </w:p>
        </w:tc>
      </w:tr>
      <w:tr w:rsidR="00DA524A" w:rsidTr="007277CE">
        <w:tc>
          <w:tcPr>
            <w:tcW w:w="687" w:type="dxa"/>
            <w:shd w:val="clear" w:color="auto" w:fill="auto"/>
            <w:vAlign w:val="center"/>
          </w:tcPr>
          <w:p w:rsidR="00DA524A" w:rsidRDefault="00DA524A">
            <w:pPr>
              <w:spacing w:after="0" w:line="240" w:lineRule="auto"/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A524A" w:rsidRPr="007277CE" w:rsidRDefault="009066D8">
            <w:pPr>
              <w:spacing w:after="0" w:line="240" w:lineRule="auto"/>
            </w:pPr>
            <w:proofErr w:type="spellStart"/>
            <w:r w:rsidRPr="007277CE">
              <w:rPr>
                <w:rFonts w:ascii="Times New Roman" w:hAnsi="Times New Roman"/>
              </w:rPr>
              <w:t>Сурыгин</w:t>
            </w:r>
            <w:proofErr w:type="spellEnd"/>
          </w:p>
          <w:p w:rsidR="00DA524A" w:rsidRPr="007277CE" w:rsidRDefault="009066D8">
            <w:pPr>
              <w:spacing w:after="0" w:line="240" w:lineRule="auto"/>
            </w:pPr>
            <w:r w:rsidRPr="007277CE">
              <w:rPr>
                <w:rFonts w:ascii="Times New Roman" w:hAnsi="Times New Roman"/>
              </w:rPr>
              <w:t xml:space="preserve">Вячеслав             </w:t>
            </w:r>
          </w:p>
          <w:p w:rsidR="00DA524A" w:rsidRPr="007277CE" w:rsidRDefault="009066D8">
            <w:pPr>
              <w:spacing w:after="0" w:line="240" w:lineRule="auto"/>
            </w:pPr>
            <w:r w:rsidRPr="007277CE">
              <w:rPr>
                <w:rFonts w:ascii="Times New Roman" w:hAnsi="Times New Roman"/>
              </w:rPr>
              <w:t>Андреевич</w:t>
            </w:r>
          </w:p>
          <w:p w:rsidR="00DA524A" w:rsidRPr="007277CE" w:rsidRDefault="009066D8">
            <w:pPr>
              <w:spacing w:after="0" w:line="240" w:lineRule="auto"/>
            </w:pPr>
            <w:r w:rsidRPr="007277CE">
              <w:rPr>
                <w:rFonts w:ascii="Times New Roman" w:hAnsi="Times New Roman"/>
              </w:rPr>
              <w:t>01.02.2013</w:t>
            </w:r>
          </w:p>
          <w:p w:rsidR="00DA524A" w:rsidRPr="0031658E" w:rsidRDefault="009066D8">
            <w:pPr>
              <w:spacing w:after="0" w:line="240" w:lineRule="auto"/>
              <w:rPr>
                <w:color w:val="FF0000"/>
              </w:rPr>
            </w:pPr>
            <w:r w:rsidRPr="007277CE">
              <w:rPr>
                <w:rFonts w:ascii="Times New Roman" w:hAnsi="Times New Roman"/>
              </w:rPr>
              <w:t>(11 лет)</w:t>
            </w:r>
          </w:p>
        </w:tc>
        <w:tc>
          <w:tcPr>
            <w:tcW w:w="1858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DA524A" w:rsidRDefault="007277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  <w:r w:rsidR="009066D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shd w:val="clear" w:color="auto" w:fill="auto"/>
          </w:tcPr>
          <w:p w:rsidR="00DA524A" w:rsidRDefault="009066D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«Лицей искусств им. В.Н. Сафонова»</w:t>
            </w:r>
          </w:p>
        </w:tc>
        <w:tc>
          <w:tcPr>
            <w:tcW w:w="3117" w:type="dxa"/>
            <w:shd w:val="clear" w:color="auto" w:fill="auto"/>
          </w:tcPr>
          <w:p w:rsidR="007277CE" w:rsidRPr="007277CE" w:rsidRDefault="007277CE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1. Р. </w:t>
            </w:r>
            <w:proofErr w:type="spellStart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Бажилин</w:t>
            </w:r>
            <w:proofErr w:type="spellEnd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 «Ожившие игрушки»</w:t>
            </w:r>
          </w:p>
          <w:p w:rsidR="00DA524A" w:rsidRDefault="007277CE" w:rsidP="007277CE">
            <w:pPr>
              <w:pStyle w:val="a8"/>
              <w:jc w:val="both"/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2. А. Тихонов «Праздничный вальс»</w:t>
            </w:r>
          </w:p>
        </w:tc>
        <w:tc>
          <w:tcPr>
            <w:tcW w:w="2384" w:type="dxa"/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Филин Алексей Владимирович</w:t>
            </w:r>
          </w:p>
        </w:tc>
        <w:tc>
          <w:tcPr>
            <w:tcW w:w="1077" w:type="dxa"/>
            <w:shd w:val="clear" w:color="auto" w:fill="auto"/>
          </w:tcPr>
          <w:p w:rsidR="00DA524A" w:rsidRDefault="007277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231" w:type="dxa"/>
            <w:shd w:val="clear" w:color="auto" w:fill="auto"/>
          </w:tcPr>
          <w:p w:rsidR="00DA524A" w:rsidRPr="00EC63BA" w:rsidRDefault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14:30</w:t>
            </w:r>
          </w:p>
        </w:tc>
      </w:tr>
      <w:tr w:rsidR="007277CE" w:rsidTr="007277CE"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7277CE" w:rsidRDefault="007277CE">
            <w:pPr>
              <w:spacing w:after="0" w:line="240" w:lineRule="auto"/>
              <w:jc w:val="center"/>
            </w:pPr>
          </w:p>
        </w:tc>
        <w:tc>
          <w:tcPr>
            <w:tcW w:w="2432" w:type="dxa"/>
            <w:tcBorders>
              <w:top w:val="nil"/>
            </w:tcBorders>
            <w:shd w:val="clear" w:color="auto" w:fill="auto"/>
          </w:tcPr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 xml:space="preserve">Толстоусов </w:t>
            </w:r>
          </w:p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 xml:space="preserve">Федор </w:t>
            </w:r>
          </w:p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>Витальевич</w:t>
            </w:r>
          </w:p>
          <w:p w:rsidR="007277CE" w:rsidRPr="007277CE" w:rsidRDefault="007277CE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>26.06.2012</w:t>
            </w:r>
          </w:p>
          <w:p w:rsidR="007277CE" w:rsidRPr="0031658E" w:rsidRDefault="007277CE" w:rsidP="007277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277CE"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7277CE" w:rsidRDefault="007277CE" w:rsidP="007277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7277CE" w:rsidRDefault="0072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nil"/>
            </w:tcBorders>
            <w:shd w:val="clear" w:color="auto" w:fill="auto"/>
          </w:tcPr>
          <w:p w:rsidR="007277CE" w:rsidRDefault="007277CE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МБУ ДО «ДШИ им. М.А. Балакирева»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7277CE" w:rsidRPr="00104A62" w:rsidRDefault="007277CE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04A62">
              <w:rPr>
                <w:rFonts w:ascii="Times New Roman" w:hAnsi="Times New Roman"/>
                <w:b w:val="0"/>
                <w:sz w:val="22"/>
                <w:szCs w:val="22"/>
              </w:rPr>
              <w:t xml:space="preserve">1. </w:t>
            </w:r>
            <w:r w:rsidR="004D0FEB">
              <w:rPr>
                <w:rFonts w:ascii="Times New Roman" w:hAnsi="Times New Roman"/>
                <w:b w:val="0"/>
                <w:sz w:val="22"/>
                <w:szCs w:val="22"/>
              </w:rPr>
              <w:t xml:space="preserve">Д. </w:t>
            </w:r>
            <w:proofErr w:type="spellStart"/>
            <w:r w:rsidR="004D0FEB">
              <w:rPr>
                <w:rFonts w:ascii="Times New Roman" w:hAnsi="Times New Roman"/>
                <w:b w:val="0"/>
                <w:sz w:val="22"/>
                <w:szCs w:val="22"/>
              </w:rPr>
              <w:t>Циполи</w:t>
            </w:r>
            <w:proofErr w:type="spellEnd"/>
            <w:r w:rsidR="004D0FE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4D0FEB" w:rsidRPr="00104A62">
              <w:rPr>
                <w:rFonts w:ascii="Times New Roman" w:hAnsi="Times New Roman"/>
              </w:rPr>
              <w:t>–</w:t>
            </w:r>
            <w:r w:rsidR="004D0FEB">
              <w:rPr>
                <w:rFonts w:ascii="Times New Roman" w:hAnsi="Times New Roman"/>
                <w:b w:val="0"/>
                <w:sz w:val="22"/>
                <w:szCs w:val="22"/>
              </w:rPr>
              <w:t xml:space="preserve"> Две органные миниатюры</w:t>
            </w:r>
          </w:p>
          <w:p w:rsidR="007277CE" w:rsidRDefault="007277CE" w:rsidP="0072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A62">
              <w:rPr>
                <w:rFonts w:ascii="Times New Roman" w:hAnsi="Times New Roman"/>
              </w:rPr>
              <w:t>2. В. Баканов – Как пчелка.</w:t>
            </w:r>
          </w:p>
        </w:tc>
        <w:tc>
          <w:tcPr>
            <w:tcW w:w="2384" w:type="dxa"/>
            <w:tcBorders>
              <w:top w:val="nil"/>
            </w:tcBorders>
            <w:shd w:val="clear" w:color="auto" w:fill="auto"/>
          </w:tcPr>
          <w:p w:rsidR="007277CE" w:rsidRDefault="0072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A62">
              <w:rPr>
                <w:rFonts w:ascii="Times New Roman" w:hAnsi="Times New Roman" w:cs="Times New Roman"/>
              </w:rPr>
              <w:t>Меркушева Валентина Ивановна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</w:tcPr>
          <w:p w:rsidR="007277CE" w:rsidRDefault="0072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2:20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7277CE" w:rsidRPr="00EC63BA" w:rsidRDefault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3BA">
              <w:rPr>
                <w:rFonts w:ascii="Times New Roman" w:hAnsi="Times New Roman" w:cs="Times New Roman"/>
              </w:rPr>
              <w:t>14:35</w:t>
            </w:r>
          </w:p>
        </w:tc>
      </w:tr>
      <w:tr w:rsidR="00DA524A" w:rsidTr="007D2533">
        <w:tc>
          <w:tcPr>
            <w:tcW w:w="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24A" w:rsidRDefault="00DA524A">
            <w:pPr>
              <w:spacing w:after="0" w:line="240" w:lineRule="auto"/>
              <w:jc w:val="center"/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DA524A" w:rsidRPr="00133B48" w:rsidRDefault="009066D8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Дружинин</w:t>
            </w:r>
          </w:p>
          <w:p w:rsidR="00DA524A" w:rsidRPr="00133B48" w:rsidRDefault="009066D8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Евгений             Алексеевич</w:t>
            </w:r>
          </w:p>
          <w:p w:rsidR="00DA524A" w:rsidRPr="00133B48" w:rsidRDefault="009066D8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03.11.2011</w:t>
            </w:r>
          </w:p>
          <w:p w:rsidR="00DA524A" w:rsidRPr="0031658E" w:rsidRDefault="009066D8" w:rsidP="00133B48">
            <w:pPr>
              <w:spacing w:after="0" w:line="240" w:lineRule="auto"/>
              <w:rPr>
                <w:color w:val="FF0000"/>
              </w:rPr>
            </w:pPr>
            <w:r w:rsidRPr="00133B48">
              <w:rPr>
                <w:rFonts w:ascii="Times New Roman" w:hAnsi="Times New Roman" w:cs="Times New Roman"/>
              </w:rPr>
              <w:t>(</w:t>
            </w:r>
            <w:r w:rsidR="00133B48" w:rsidRPr="00133B48">
              <w:rPr>
                <w:rFonts w:ascii="Times New Roman" w:hAnsi="Times New Roman" w:cs="Times New Roman"/>
              </w:rPr>
              <w:t>14</w:t>
            </w:r>
            <w:r w:rsidRPr="00133B48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С</w:t>
            </w:r>
          </w:p>
          <w:p w:rsidR="00DA524A" w:rsidRDefault="00133B4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9066D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:rsidR="00DA524A" w:rsidRDefault="009066D8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:rsidR="00133B48" w:rsidRPr="00133B48" w:rsidRDefault="00133B48" w:rsidP="00133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А. </w:t>
            </w:r>
            <w:proofErr w:type="spellStart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Фоссен</w:t>
            </w:r>
            <w:proofErr w:type="spellEnd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«Летящие листья»</w:t>
            </w:r>
          </w:p>
          <w:p w:rsidR="00DA524A" w:rsidRDefault="00133B48" w:rsidP="00133B48">
            <w:pPr>
              <w:spacing w:after="0" w:line="240" w:lineRule="auto"/>
              <w:jc w:val="both"/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 </w:t>
            </w:r>
            <w:proofErr w:type="spellStart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Мачула</w:t>
            </w:r>
            <w:proofErr w:type="spellEnd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обр. РНП «Тонкая рябина»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</w:tcPr>
          <w:p w:rsidR="00DA524A" w:rsidRDefault="00133B48">
            <w:pPr>
              <w:spacing w:after="0" w:line="240" w:lineRule="auto"/>
              <w:jc w:val="center"/>
            </w:pPr>
            <w:r w:rsidRPr="00C43904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:rsidR="00DA524A" w:rsidRPr="00EC63BA" w:rsidRDefault="00EC63BA" w:rsidP="00517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517C48">
              <w:rPr>
                <w:rFonts w:ascii="Times New Roman" w:hAnsi="Times New Roman" w:cs="Times New Roman"/>
              </w:rPr>
              <w:t>40</w:t>
            </w:r>
          </w:p>
        </w:tc>
      </w:tr>
      <w:tr w:rsidR="00DA524A" w:rsidTr="007277CE"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DA524A" w:rsidRDefault="00DA524A">
            <w:pPr>
              <w:spacing w:after="0" w:line="240" w:lineRule="auto"/>
              <w:jc w:val="center"/>
            </w:pPr>
          </w:p>
        </w:tc>
        <w:tc>
          <w:tcPr>
            <w:tcW w:w="2432" w:type="dxa"/>
            <w:tcBorders>
              <w:top w:val="nil"/>
            </w:tcBorders>
            <w:shd w:val="clear" w:color="auto" w:fill="auto"/>
          </w:tcPr>
          <w:p w:rsidR="00DA524A" w:rsidRPr="00A266CA" w:rsidRDefault="009066D8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 xml:space="preserve">Гафаров </w:t>
            </w:r>
          </w:p>
          <w:p w:rsidR="00DA524A" w:rsidRPr="00A266CA" w:rsidRDefault="009066D8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Тимур</w:t>
            </w:r>
          </w:p>
          <w:p w:rsidR="00DA524A" w:rsidRPr="00A266CA" w:rsidRDefault="009066D8">
            <w:pPr>
              <w:spacing w:after="0" w:line="240" w:lineRule="auto"/>
            </w:pPr>
            <w:proofErr w:type="spellStart"/>
            <w:r w:rsidRPr="00A266CA">
              <w:rPr>
                <w:rFonts w:ascii="Times New Roman" w:hAnsi="Times New Roman" w:cs="Times New Roman"/>
              </w:rPr>
              <w:t>Ильдусович</w:t>
            </w:r>
            <w:proofErr w:type="spellEnd"/>
          </w:p>
          <w:p w:rsidR="00DA524A" w:rsidRPr="00A266CA" w:rsidRDefault="009066D8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20.05.2010</w:t>
            </w:r>
          </w:p>
          <w:p w:rsidR="00DA524A" w:rsidRPr="0031658E" w:rsidRDefault="009066D8" w:rsidP="00A266CA">
            <w:pPr>
              <w:spacing w:after="0" w:line="240" w:lineRule="auto"/>
              <w:rPr>
                <w:color w:val="FF0000"/>
              </w:rPr>
            </w:pPr>
            <w:r w:rsidRPr="00A266CA">
              <w:rPr>
                <w:rFonts w:ascii="Times New Roman" w:hAnsi="Times New Roman" w:cs="Times New Roman"/>
              </w:rPr>
              <w:t>(</w:t>
            </w:r>
            <w:r w:rsidR="00A266CA" w:rsidRPr="00A266CA">
              <w:rPr>
                <w:rFonts w:ascii="Times New Roman" w:hAnsi="Times New Roman" w:cs="Times New Roman"/>
              </w:rPr>
              <w:t>15</w:t>
            </w:r>
            <w:r w:rsidRPr="00A266CA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DA524A" w:rsidRPr="00A266CA" w:rsidRDefault="009066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="00A266CA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DA524A" w:rsidRDefault="00A266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="009066D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49" w:type="dxa"/>
            <w:tcBorders>
              <w:top w:val="nil"/>
            </w:tcBorders>
            <w:shd w:val="clear" w:color="auto" w:fill="auto"/>
          </w:tcPr>
          <w:p w:rsidR="00DA524A" w:rsidRDefault="009066D8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A266CA" w:rsidRPr="00A266CA" w:rsidRDefault="00A266CA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1. В. Максимов «Полька кадриль»</w:t>
            </w:r>
          </w:p>
          <w:p w:rsidR="00DA524A" w:rsidRPr="00A266CA" w:rsidRDefault="00A266CA" w:rsidP="00A266CA">
            <w:pPr>
              <w:pStyle w:val="a8"/>
              <w:jc w:val="both"/>
              <w:rPr>
                <w:rFonts w:ascii="Times New Roman" w:hAnsi="Times New Roman"/>
                <w:b w:val="0"/>
                <w:sz w:val="22"/>
              </w:rPr>
            </w:pPr>
            <w:r w:rsidRPr="00A266CA">
              <w:rPr>
                <w:rFonts w:ascii="Times New Roman" w:hAnsi="Times New Roman"/>
                <w:b w:val="0"/>
                <w:sz w:val="24"/>
                <w:szCs w:val="24"/>
              </w:rPr>
              <w:t>2. В. Семенов «Импровизация на тему казачьей песни «Соловейко»</w:t>
            </w:r>
          </w:p>
        </w:tc>
        <w:tc>
          <w:tcPr>
            <w:tcW w:w="2384" w:type="dxa"/>
            <w:tcBorders>
              <w:top w:val="nil"/>
            </w:tcBorders>
            <w:shd w:val="clear" w:color="auto" w:fill="auto"/>
          </w:tcPr>
          <w:p w:rsidR="00DA524A" w:rsidRDefault="009066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</w:tcPr>
          <w:p w:rsidR="00DA524A" w:rsidRPr="00517C48" w:rsidRDefault="00A266CA">
            <w:pPr>
              <w:spacing w:after="0" w:line="240" w:lineRule="auto"/>
              <w:jc w:val="center"/>
            </w:pPr>
            <w:r w:rsidRPr="00517C4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DA524A" w:rsidRPr="00EC63BA" w:rsidRDefault="00517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14:48</w:t>
            </w:r>
          </w:p>
        </w:tc>
      </w:tr>
      <w:tr w:rsidR="00A266CA" w:rsidTr="007277CE"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:rsidR="00A266CA" w:rsidRDefault="00A266CA">
            <w:pPr>
              <w:spacing w:after="0" w:line="240" w:lineRule="auto"/>
              <w:jc w:val="center"/>
            </w:pPr>
          </w:p>
        </w:tc>
        <w:tc>
          <w:tcPr>
            <w:tcW w:w="2432" w:type="dxa"/>
            <w:tcBorders>
              <w:top w:val="nil"/>
            </w:tcBorders>
            <w:shd w:val="clear" w:color="auto" w:fill="auto"/>
          </w:tcPr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66CA">
              <w:rPr>
                <w:rFonts w:ascii="Times New Roman" w:hAnsi="Times New Roman" w:cs="Times New Roman"/>
              </w:rPr>
              <w:t>Кочура</w:t>
            </w:r>
            <w:proofErr w:type="spellEnd"/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Егор</w:t>
            </w:r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Витальевич</w:t>
            </w:r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14.05.2010</w:t>
            </w:r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266CA" w:rsidRPr="00A266CA" w:rsidRDefault="00A266CA" w:rsidP="00A266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949" w:type="dxa"/>
            <w:tcBorders>
              <w:top w:val="nil"/>
            </w:tcBorders>
            <w:shd w:val="clear" w:color="auto" w:fill="auto"/>
          </w:tcPr>
          <w:p w:rsidR="00A266CA" w:rsidRDefault="00A266CA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A266CA" w:rsidRPr="00A266CA" w:rsidRDefault="00A266CA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И.С.БахСарабанда</w:t>
            </w:r>
            <w:proofErr w:type="spellEnd"/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Английской сюиты №5</w:t>
            </w:r>
          </w:p>
          <w:p w:rsidR="00A266CA" w:rsidRPr="00A266CA" w:rsidRDefault="00A266CA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2. В. Золотарёв «Камерная сюита»</w:t>
            </w:r>
          </w:p>
          <w:p w:rsidR="00A266CA" w:rsidRPr="00A266CA" w:rsidRDefault="00A266CA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1 часть «Таинственные видения»</w:t>
            </w:r>
          </w:p>
          <w:p w:rsidR="00A266CA" w:rsidRPr="00A266CA" w:rsidRDefault="00A266CA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2 часть «Старинная сказка»</w:t>
            </w:r>
          </w:p>
          <w:p w:rsidR="00A266CA" w:rsidRPr="00A266CA" w:rsidRDefault="00A266CA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3часть «Ночной снегопад»</w:t>
            </w:r>
          </w:p>
        </w:tc>
        <w:tc>
          <w:tcPr>
            <w:tcW w:w="2384" w:type="dxa"/>
            <w:tcBorders>
              <w:top w:val="nil"/>
            </w:tcBorders>
            <w:shd w:val="clear" w:color="auto" w:fill="auto"/>
          </w:tcPr>
          <w:p w:rsidR="00A266CA" w:rsidRDefault="00A266CA" w:rsidP="00EC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Яицкий Николай Алексеевич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uto"/>
          </w:tcPr>
          <w:p w:rsidR="00A266CA" w:rsidRPr="00517C48" w:rsidRDefault="00A266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C4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A266CA" w:rsidRPr="00EC63BA" w:rsidRDefault="00517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14:58</w:t>
            </w:r>
          </w:p>
        </w:tc>
      </w:tr>
      <w:tr w:rsidR="00A266CA" w:rsidTr="00A266CA"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66CA" w:rsidRDefault="00A266CA" w:rsidP="0031658E">
            <w:pPr>
              <w:spacing w:after="0" w:line="240" w:lineRule="auto"/>
            </w:pPr>
          </w:p>
        </w:tc>
        <w:tc>
          <w:tcPr>
            <w:tcW w:w="24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6CA" w:rsidRPr="00A266CA" w:rsidRDefault="00A266CA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Малафеев</w:t>
            </w:r>
          </w:p>
          <w:p w:rsidR="00A266CA" w:rsidRPr="00A266CA" w:rsidRDefault="00A266CA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Денис</w:t>
            </w:r>
          </w:p>
          <w:p w:rsidR="00A266CA" w:rsidRPr="00A266CA" w:rsidRDefault="00A266CA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Николаевич</w:t>
            </w:r>
          </w:p>
          <w:p w:rsidR="00A266CA" w:rsidRPr="00A266CA" w:rsidRDefault="00A266CA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 xml:space="preserve">07.07.2010 </w:t>
            </w:r>
          </w:p>
          <w:p w:rsidR="00A266CA" w:rsidRPr="0031658E" w:rsidRDefault="00A266CA" w:rsidP="00A266CA">
            <w:pPr>
              <w:spacing w:after="0" w:line="240" w:lineRule="auto"/>
              <w:rPr>
                <w:color w:val="FF0000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6CA" w:rsidRPr="00A266CA" w:rsidRDefault="00A266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A266CA" w:rsidRDefault="00A266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6CA" w:rsidRDefault="00A266CA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0616" w:rsidRPr="003A0616" w:rsidRDefault="003A0616" w:rsidP="003A0616">
            <w:pPr>
              <w:pStyle w:val="a8"/>
              <w:rPr>
                <w:rFonts w:ascii="Times New Roman" w:hAnsi="Times New Roman"/>
                <w:b w:val="0"/>
                <w:sz w:val="22"/>
              </w:rPr>
            </w:pPr>
            <w:r w:rsidRPr="003A0616">
              <w:rPr>
                <w:rFonts w:ascii="Times New Roman" w:hAnsi="Times New Roman"/>
                <w:b w:val="0"/>
                <w:sz w:val="22"/>
              </w:rPr>
              <w:t xml:space="preserve">1. Е. </w:t>
            </w:r>
            <w:proofErr w:type="spellStart"/>
            <w:r w:rsidRPr="003A0616">
              <w:rPr>
                <w:rFonts w:ascii="Times New Roman" w:hAnsi="Times New Roman"/>
                <w:b w:val="0"/>
                <w:sz w:val="22"/>
              </w:rPr>
              <w:t>Юцевич</w:t>
            </w:r>
            <w:proofErr w:type="spellEnd"/>
            <w:r w:rsidRPr="003A0616">
              <w:rPr>
                <w:rFonts w:ascii="Times New Roman" w:hAnsi="Times New Roman"/>
                <w:b w:val="0"/>
                <w:sz w:val="22"/>
              </w:rPr>
              <w:t>. Фуга e-moll</w:t>
            </w:r>
          </w:p>
          <w:p w:rsidR="00A266CA" w:rsidRDefault="003A0616" w:rsidP="003A0616">
            <w:pPr>
              <w:pStyle w:val="a8"/>
            </w:pPr>
            <w:r w:rsidRPr="003A0616">
              <w:rPr>
                <w:rFonts w:ascii="Times New Roman" w:hAnsi="Times New Roman"/>
                <w:b w:val="0"/>
                <w:sz w:val="22"/>
              </w:rPr>
              <w:t>2. А. Кокорин. «Лазурный берег»</w:t>
            </w:r>
            <w:bookmarkStart w:id="1" w:name="_GoBack"/>
            <w:bookmarkEnd w:id="1"/>
          </w:p>
        </w:tc>
        <w:tc>
          <w:tcPr>
            <w:tcW w:w="23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6CA" w:rsidRDefault="00A266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Ковшова Анастасия Геннадьевна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6CA" w:rsidRPr="00517C48" w:rsidRDefault="00A266CA">
            <w:pPr>
              <w:spacing w:after="0" w:line="240" w:lineRule="auto"/>
              <w:jc w:val="center"/>
            </w:pPr>
            <w:r w:rsidRPr="00517C48"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6CA" w:rsidRPr="00EC63BA" w:rsidRDefault="00517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15:07</w:t>
            </w:r>
          </w:p>
        </w:tc>
      </w:tr>
      <w:tr w:rsidR="00A266CA" w:rsidTr="00A266CA">
        <w:tc>
          <w:tcPr>
            <w:tcW w:w="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6CA" w:rsidRDefault="00A266CA" w:rsidP="0031658E">
            <w:pPr>
              <w:spacing w:after="0" w:line="240" w:lineRule="auto"/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66CA">
              <w:rPr>
                <w:rFonts w:ascii="Times New Roman" w:hAnsi="Times New Roman" w:cs="Times New Roman"/>
              </w:rPr>
              <w:t>Сопронкин</w:t>
            </w:r>
            <w:proofErr w:type="spellEnd"/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 xml:space="preserve">Иван </w:t>
            </w:r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Алексеевич</w:t>
            </w:r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11.10.2010</w:t>
            </w:r>
          </w:p>
          <w:p w:rsidR="00A266CA" w:rsidRPr="00A266CA" w:rsidRDefault="00A266CA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A266CA" w:rsidRPr="00A266CA" w:rsidRDefault="00A266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:rsidR="00A266CA" w:rsidRDefault="00A266CA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:rsidR="005B137F" w:rsidRDefault="005B137F" w:rsidP="005B137F">
            <w:pPr>
              <w:pStyle w:val="a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 Е. Дога «Ручейки»</w:t>
            </w:r>
          </w:p>
          <w:p w:rsidR="00A266CA" w:rsidRDefault="005B137F" w:rsidP="005B137F">
            <w:pPr>
              <w:pStyle w:val="a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2. Е.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Коннова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обр. РНП «То не ветер»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</w:tcPr>
          <w:p w:rsidR="00A266CA" w:rsidRDefault="005B1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</w:tcPr>
          <w:p w:rsidR="00A266CA" w:rsidRPr="00517C48" w:rsidRDefault="005B1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C48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:rsidR="00A266CA" w:rsidRPr="00EC63BA" w:rsidRDefault="00517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15:12</w:t>
            </w:r>
          </w:p>
        </w:tc>
      </w:tr>
    </w:tbl>
    <w:p w:rsidR="004D0FEB" w:rsidRDefault="004D0FEB" w:rsidP="005B137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4D0FEB" w:rsidRDefault="004D0FEB" w:rsidP="005B137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D2533" w:rsidRDefault="007D2533" w:rsidP="005B137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B137F" w:rsidRDefault="005B137F" w:rsidP="005B137F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«Ансамбли» </w:t>
      </w:r>
    </w:p>
    <w:p w:rsidR="005B137F" w:rsidRDefault="00517C48" w:rsidP="005B137F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Группа А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1054"/>
        <w:gridCol w:w="1177"/>
      </w:tblGrid>
      <w:tr w:rsidR="00517C48" w:rsidRPr="00871475" w:rsidTr="00517C48">
        <w:trPr>
          <w:trHeight w:val="1057"/>
        </w:trPr>
        <w:tc>
          <w:tcPr>
            <w:tcW w:w="647" w:type="dxa"/>
          </w:tcPr>
          <w:p w:rsidR="00517C48" w:rsidRPr="00B85733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517C48" w:rsidRPr="00B85733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517C48" w:rsidRPr="00B85733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517C48" w:rsidRPr="00B85733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517C48" w:rsidRPr="00B85733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517C48" w:rsidRDefault="00517C48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517C48" w:rsidRPr="00871475" w:rsidTr="00EC63BA">
        <w:trPr>
          <w:trHeight w:val="1332"/>
        </w:trPr>
        <w:tc>
          <w:tcPr>
            <w:tcW w:w="647" w:type="dxa"/>
            <w:vAlign w:val="center"/>
          </w:tcPr>
          <w:p w:rsidR="00517C48" w:rsidRPr="00871475" w:rsidRDefault="00517C48" w:rsidP="009C0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517C48" w:rsidRDefault="00517C48" w:rsidP="005B13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Ансамбль баянистов «Аккорд»</w:t>
            </w:r>
          </w:p>
          <w:p w:rsidR="00517C48" w:rsidRDefault="00517C48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Иван</w:t>
            </w:r>
            <w:r w:rsidRPr="007F5A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17C48" w:rsidRDefault="00517C48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 Михаил</w:t>
            </w:r>
          </w:p>
          <w:p w:rsidR="00517C48" w:rsidRDefault="00517C48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 Ярослав</w:t>
            </w:r>
          </w:p>
          <w:p w:rsidR="00517C48" w:rsidRPr="007F5A34" w:rsidRDefault="00517C48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Марсель</w:t>
            </w:r>
          </w:p>
        </w:tc>
        <w:tc>
          <w:tcPr>
            <w:tcW w:w="2126" w:type="dxa"/>
          </w:tcPr>
          <w:p w:rsidR="00517C48" w:rsidRPr="00871475" w:rsidRDefault="00517C48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517C48" w:rsidRPr="00871475" w:rsidRDefault="00517C48" w:rsidP="00EC6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</w:rPr>
              <w:t>Выселкская</w:t>
            </w:r>
            <w:proofErr w:type="spellEnd"/>
            <w:r>
              <w:rPr>
                <w:rFonts w:ascii="Times New Roman" w:hAnsi="Times New Roman"/>
              </w:rPr>
              <w:t xml:space="preserve"> ДШИ</w:t>
            </w:r>
          </w:p>
        </w:tc>
        <w:tc>
          <w:tcPr>
            <w:tcW w:w="2804" w:type="dxa"/>
          </w:tcPr>
          <w:p w:rsidR="00517C48" w:rsidRPr="0023799E" w:rsidRDefault="00517C48" w:rsidP="00185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1.р.н.п. «Травушка – муравушка», обработка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В.Стрельникова</w:t>
            </w:r>
            <w:proofErr w:type="spellEnd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, переложение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Е.Долгушовой</w:t>
            </w:r>
            <w:proofErr w:type="spellEnd"/>
          </w:p>
          <w:p w:rsidR="00517C48" w:rsidRPr="00871475" w:rsidRDefault="00517C48" w:rsidP="00185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2.Е.Петерсбурский. «Синий платочек» обработка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В.Миневского</w:t>
            </w:r>
            <w:proofErr w:type="spellEnd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, переложение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Е.Долгушовой</w:t>
            </w:r>
            <w:proofErr w:type="spellEnd"/>
          </w:p>
        </w:tc>
        <w:tc>
          <w:tcPr>
            <w:tcW w:w="2163" w:type="dxa"/>
          </w:tcPr>
          <w:p w:rsidR="00517C48" w:rsidRPr="00871475" w:rsidRDefault="00517C48" w:rsidP="00EC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99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Долгушова</w:t>
            </w:r>
            <w:proofErr w:type="spellEnd"/>
            <w:r w:rsidRPr="00237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054" w:type="dxa"/>
          </w:tcPr>
          <w:p w:rsidR="00517C48" w:rsidRPr="00871475" w:rsidRDefault="00517C48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</w:t>
            </w:r>
          </w:p>
        </w:tc>
        <w:tc>
          <w:tcPr>
            <w:tcW w:w="1177" w:type="dxa"/>
          </w:tcPr>
          <w:p w:rsidR="00517C48" w:rsidRPr="00871475" w:rsidRDefault="00517C48" w:rsidP="00EC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</w:tr>
    </w:tbl>
    <w:p w:rsidR="005B137F" w:rsidRDefault="005B137F" w:rsidP="005B137F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Группа </w:t>
      </w:r>
      <w:r>
        <w:rPr>
          <w:rFonts w:ascii="Times New Roman" w:hAnsi="Times New Roman" w:cs="Times New Roman"/>
          <w:sz w:val="48"/>
          <w:szCs w:val="48"/>
          <w:lang w:val="en-US"/>
        </w:rPr>
        <w:t>D</w:t>
      </w:r>
    </w:p>
    <w:tbl>
      <w:tblPr>
        <w:tblStyle w:val="ac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2126"/>
        <w:gridCol w:w="1843"/>
        <w:gridCol w:w="2835"/>
        <w:gridCol w:w="2447"/>
        <w:gridCol w:w="1054"/>
        <w:gridCol w:w="1177"/>
      </w:tblGrid>
      <w:tr w:rsidR="005B137F" w:rsidTr="00EC63BA">
        <w:tc>
          <w:tcPr>
            <w:tcW w:w="647" w:type="dxa"/>
          </w:tcPr>
          <w:p w:rsidR="005B137F" w:rsidRPr="00B85733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06" w:type="dxa"/>
          </w:tcPr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5B137F" w:rsidRPr="00B85733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5B137F" w:rsidRPr="00B85733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43" w:type="dxa"/>
          </w:tcPr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5B137F" w:rsidRPr="00B85733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B137F" w:rsidRPr="00B85733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</w:tcPr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1054" w:type="dxa"/>
          </w:tcPr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мин.)</w:t>
            </w:r>
          </w:p>
        </w:tc>
        <w:tc>
          <w:tcPr>
            <w:tcW w:w="1177" w:type="dxa"/>
          </w:tcPr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графику</w:t>
            </w:r>
          </w:p>
        </w:tc>
      </w:tr>
      <w:tr w:rsidR="005B137F" w:rsidTr="00EC63BA">
        <w:trPr>
          <w:trHeight w:val="1332"/>
        </w:trPr>
        <w:tc>
          <w:tcPr>
            <w:tcW w:w="647" w:type="dxa"/>
            <w:vAlign w:val="center"/>
          </w:tcPr>
          <w:p w:rsidR="005B137F" w:rsidRPr="0098607B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5B137F" w:rsidRDefault="005B137F" w:rsidP="00185CDC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Ансамбль народных инструментов «</w:t>
            </w: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L</w:t>
            </w:r>
            <w:r w:rsidRPr="008E7018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>стиль+»:</w:t>
            </w:r>
          </w:p>
          <w:p w:rsidR="005B137F" w:rsidRDefault="005B137F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Гафаров Тимур</w:t>
            </w:r>
          </w:p>
          <w:p w:rsidR="005B137F" w:rsidRDefault="005B137F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Сопронкин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Иван</w:t>
            </w:r>
          </w:p>
          <w:p w:rsidR="005B137F" w:rsidRDefault="005B137F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Сурыгин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Вячеслав</w:t>
            </w:r>
          </w:p>
          <w:p w:rsidR="005B137F" w:rsidRDefault="005B137F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Дружинин Евгений</w:t>
            </w:r>
          </w:p>
          <w:p w:rsidR="005B137F" w:rsidRDefault="005B137F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Савиных Михаил</w:t>
            </w:r>
          </w:p>
          <w:p w:rsidR="005B137F" w:rsidRPr="00F56D47" w:rsidRDefault="005B137F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Гафаров Руслан</w:t>
            </w:r>
          </w:p>
        </w:tc>
        <w:tc>
          <w:tcPr>
            <w:tcW w:w="2126" w:type="dxa"/>
          </w:tcPr>
          <w:p w:rsidR="005B137F" w:rsidRPr="006D6598" w:rsidRDefault="00185CDC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B137F" w:rsidRPr="00074606" w:rsidRDefault="005B137F" w:rsidP="00EC63BA">
            <w:pPr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МБУ ДО ДШИ «</w:t>
            </w:r>
            <w:r>
              <w:rPr>
                <w:rFonts w:ascii="Times New Roman" w:hAnsi="Times New Roman"/>
              </w:rPr>
              <w:t>Лицей искусств</w:t>
            </w:r>
            <w:r w:rsidRPr="0007460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им. В.Н. Сафонова</w:t>
            </w:r>
          </w:p>
        </w:tc>
        <w:tc>
          <w:tcPr>
            <w:tcW w:w="2835" w:type="dxa"/>
          </w:tcPr>
          <w:p w:rsidR="005B137F" w:rsidRDefault="005B137F" w:rsidP="00185CDC">
            <w:pPr>
              <w:spacing w:after="0"/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Е. </w:t>
            </w:r>
            <w:proofErr w:type="spellStart"/>
            <w:r>
              <w:rPr>
                <w:rFonts w:ascii="Times New Roman" w:hAnsi="Times New Roman"/>
              </w:rPr>
              <w:t>Дербенко</w:t>
            </w:r>
            <w:proofErr w:type="spellEnd"/>
            <w:r>
              <w:rPr>
                <w:rFonts w:ascii="Times New Roman" w:hAnsi="Times New Roman"/>
              </w:rPr>
              <w:t xml:space="preserve"> «Матрешки»</w:t>
            </w:r>
          </w:p>
          <w:p w:rsidR="005B137F" w:rsidRPr="00134FDA" w:rsidRDefault="005B137F" w:rsidP="00185CD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 </w:t>
            </w:r>
            <w:proofErr w:type="spellStart"/>
            <w:r>
              <w:rPr>
                <w:rFonts w:ascii="Times New Roman" w:hAnsi="Times New Roman"/>
              </w:rPr>
              <w:t>Коннова</w:t>
            </w:r>
            <w:proofErr w:type="spellEnd"/>
            <w:r>
              <w:rPr>
                <w:rFonts w:ascii="Times New Roman" w:hAnsi="Times New Roman"/>
              </w:rPr>
              <w:t xml:space="preserve"> «Катюша»</w:t>
            </w:r>
          </w:p>
        </w:tc>
        <w:tc>
          <w:tcPr>
            <w:tcW w:w="2447" w:type="dxa"/>
          </w:tcPr>
          <w:p w:rsidR="005B137F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Евгеньевна, </w:t>
            </w:r>
          </w:p>
          <w:p w:rsidR="005B137F" w:rsidRPr="00134FDA" w:rsidRDefault="005B137F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 Алексей Владимирович</w:t>
            </w:r>
          </w:p>
        </w:tc>
        <w:tc>
          <w:tcPr>
            <w:tcW w:w="1054" w:type="dxa"/>
          </w:tcPr>
          <w:p w:rsidR="005B137F" w:rsidRPr="00B85733" w:rsidRDefault="005B137F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177" w:type="dxa"/>
          </w:tcPr>
          <w:p w:rsidR="005B137F" w:rsidRPr="00B85733" w:rsidRDefault="00517C48" w:rsidP="00EC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</w:tr>
    </w:tbl>
    <w:p w:rsidR="00DA524A" w:rsidRDefault="00DA524A"/>
    <w:sectPr w:rsidR="00DA524A" w:rsidSect="007D2533">
      <w:pgSz w:w="16838" w:h="11906" w:orient="landscape"/>
      <w:pgMar w:top="1134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A4172"/>
    <w:multiLevelType w:val="hybridMultilevel"/>
    <w:tmpl w:val="059C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24A"/>
    <w:rsid w:val="000124C6"/>
    <w:rsid w:val="00076BC1"/>
    <w:rsid w:val="00133B48"/>
    <w:rsid w:val="00185CDC"/>
    <w:rsid w:val="002257B2"/>
    <w:rsid w:val="00292D0D"/>
    <w:rsid w:val="002A1069"/>
    <w:rsid w:val="0031658E"/>
    <w:rsid w:val="003A0616"/>
    <w:rsid w:val="004D0FEB"/>
    <w:rsid w:val="00517C48"/>
    <w:rsid w:val="0055268F"/>
    <w:rsid w:val="005735AD"/>
    <w:rsid w:val="005B137F"/>
    <w:rsid w:val="00676BB3"/>
    <w:rsid w:val="007277CE"/>
    <w:rsid w:val="00753DED"/>
    <w:rsid w:val="007D2533"/>
    <w:rsid w:val="009066D8"/>
    <w:rsid w:val="009C0208"/>
    <w:rsid w:val="00A266CA"/>
    <w:rsid w:val="00A71445"/>
    <w:rsid w:val="00A83EF7"/>
    <w:rsid w:val="00B06B1C"/>
    <w:rsid w:val="00B53358"/>
    <w:rsid w:val="00BF5CAB"/>
    <w:rsid w:val="00CA2CD4"/>
    <w:rsid w:val="00DA524A"/>
    <w:rsid w:val="00EC63BA"/>
    <w:rsid w:val="00FE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EB2B2-1E69-4FDF-B570-0ECEDF99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3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rsid w:val="00C51934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ListLabel1">
    <w:name w:val="ListLabel 1"/>
    <w:qFormat/>
    <w:rsid w:val="00DA524A"/>
    <w:rPr>
      <w:rFonts w:eastAsia="Times New Roman" w:cs="Times New Roman"/>
    </w:rPr>
  </w:style>
  <w:style w:type="character" w:customStyle="1" w:styleId="ListLabel2">
    <w:name w:val="ListLabel 2"/>
    <w:qFormat/>
    <w:rsid w:val="00DA524A"/>
    <w:rPr>
      <w:rFonts w:eastAsia="Times New Roman" w:cs="Times New Roman"/>
    </w:rPr>
  </w:style>
  <w:style w:type="character" w:customStyle="1" w:styleId="ListLabel3">
    <w:name w:val="ListLabel 3"/>
    <w:qFormat/>
    <w:rsid w:val="00DA524A"/>
    <w:rPr>
      <w:rFonts w:eastAsia="Times New Roman" w:cs="Times New Roman"/>
    </w:rPr>
  </w:style>
  <w:style w:type="character" w:customStyle="1" w:styleId="ListLabel4">
    <w:name w:val="ListLabel 4"/>
    <w:qFormat/>
    <w:rsid w:val="00DA524A"/>
    <w:rPr>
      <w:rFonts w:eastAsia="Times New Roman" w:cs="Times New Roman"/>
    </w:rPr>
  </w:style>
  <w:style w:type="character" w:customStyle="1" w:styleId="ListLabel5">
    <w:name w:val="ListLabel 5"/>
    <w:qFormat/>
    <w:rsid w:val="00DA524A"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rsid w:val="00DA52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A524A"/>
    <w:pPr>
      <w:spacing w:after="140"/>
    </w:pPr>
  </w:style>
  <w:style w:type="paragraph" w:styleId="a6">
    <w:name w:val="List"/>
    <w:basedOn w:val="a5"/>
    <w:rsid w:val="00DA524A"/>
    <w:rPr>
      <w:rFonts w:cs="Lucida Sans"/>
    </w:rPr>
  </w:style>
  <w:style w:type="paragraph" w:customStyle="1" w:styleId="1">
    <w:name w:val="Название объекта1"/>
    <w:basedOn w:val="a"/>
    <w:qFormat/>
    <w:rsid w:val="00DA52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DA524A"/>
    <w:pPr>
      <w:suppressLineNumbers/>
    </w:pPr>
    <w:rPr>
      <w:rFonts w:cs="Lucida Sans"/>
    </w:rPr>
  </w:style>
  <w:style w:type="paragraph" w:styleId="a8">
    <w:name w:val="Plain Text"/>
    <w:basedOn w:val="a"/>
    <w:uiPriority w:val="99"/>
    <w:qFormat/>
    <w:rsid w:val="00C51934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D6E21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DA524A"/>
    <w:pPr>
      <w:suppressLineNumbers/>
    </w:pPr>
  </w:style>
  <w:style w:type="paragraph" w:customStyle="1" w:styleId="ab">
    <w:name w:val="Заголовок таблицы"/>
    <w:basedOn w:val="aa"/>
    <w:qFormat/>
    <w:rsid w:val="00DA524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51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fortress</dc:creator>
  <dc:description/>
  <cp:lastModifiedBy>Ирина Шестопалова</cp:lastModifiedBy>
  <cp:revision>76</cp:revision>
  <cp:lastPrinted>2025-11-28T15:14:00Z</cp:lastPrinted>
  <dcterms:created xsi:type="dcterms:W3CDTF">2019-11-13T06:38:00Z</dcterms:created>
  <dcterms:modified xsi:type="dcterms:W3CDTF">2025-11-29T16:05:00Z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