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2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C4249A" w:rsidRDefault="00C4249A" w:rsidP="00C42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C4249A" w:rsidRDefault="00C4249A" w:rsidP="00C42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C4249A" w:rsidRDefault="00C4249A" w:rsidP="00C424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C4249A" w:rsidRDefault="00C4249A" w:rsidP="00C424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8B7483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навыки, 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 xml:space="preserve">«Танец»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предметной области «Хореографическое исполнительство» дополнительной предпрофессиональной программы в области хореографического искусства «Хореографическое творчество» 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 xml:space="preserve">«Танец»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дополнительной предпрофессиональной программы в области 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Хореографического</w:t>
      </w:r>
      <w:r w:rsidR="00117852">
        <w:rPr>
          <w:rFonts w:ascii="Times New Roman" w:hAnsi="Times New Roman" w:cs="Times New Roman"/>
          <w:sz w:val="24"/>
          <w:szCs w:val="24"/>
        </w:rPr>
        <w:t xml:space="preserve"> искусства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 xml:space="preserve">, в которую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 включены ряд необходимых дисциплин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C73C6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9C73C6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, «Народно-сценический танец», «Подготовка концертных номеров</w:t>
      </w:r>
      <w:r w:rsidR="000A79B2"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</w:t>
      </w:r>
      <w:r w:rsidR="003F10FA"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(«Основы игры (фортепиано), Основы игры (аккордеон, баян).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навыков танцевальной культуры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 xml:space="preserve">«Танец»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8B74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2-й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учебных недели, </w:t>
      </w:r>
      <w:r w:rsidR="008B7483">
        <w:rPr>
          <w:rFonts w:ascii="Times New Roman" w:hAnsi="Times New Roman" w:cs="Times New Roman"/>
          <w:sz w:val="24"/>
          <w:szCs w:val="24"/>
        </w:rPr>
        <w:t>во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 xml:space="preserve">-м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2 часа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«Танец»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117852"/>
    <w:rsid w:val="0012444B"/>
    <w:rsid w:val="00140C90"/>
    <w:rsid w:val="0019664E"/>
    <w:rsid w:val="001B2ABE"/>
    <w:rsid w:val="001B7E9E"/>
    <w:rsid w:val="00214006"/>
    <w:rsid w:val="00230E3D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E297C"/>
    <w:rsid w:val="00550684"/>
    <w:rsid w:val="00550FF0"/>
    <w:rsid w:val="005C7231"/>
    <w:rsid w:val="006533B3"/>
    <w:rsid w:val="00732212"/>
    <w:rsid w:val="007327C9"/>
    <w:rsid w:val="00863AAB"/>
    <w:rsid w:val="00872EE3"/>
    <w:rsid w:val="008B7483"/>
    <w:rsid w:val="008D0DED"/>
    <w:rsid w:val="00932BD0"/>
    <w:rsid w:val="00990BFC"/>
    <w:rsid w:val="009B44F4"/>
    <w:rsid w:val="009C73C6"/>
    <w:rsid w:val="00A62989"/>
    <w:rsid w:val="00AB6DE6"/>
    <w:rsid w:val="00B976D5"/>
    <w:rsid w:val="00C32D57"/>
    <w:rsid w:val="00C4249A"/>
    <w:rsid w:val="00C50374"/>
    <w:rsid w:val="00DD08D1"/>
    <w:rsid w:val="00DE4B21"/>
    <w:rsid w:val="00E52996"/>
    <w:rsid w:val="00F12752"/>
    <w:rsid w:val="00F54173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23</cp:revision>
  <dcterms:created xsi:type="dcterms:W3CDTF">2025-05-18T15:18:00Z</dcterms:created>
  <dcterms:modified xsi:type="dcterms:W3CDTF">2025-05-20T09:12:00Z</dcterms:modified>
</cp:coreProperties>
</file>